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1E29" w:rsidRDefault="0099453D">
      <w:r w:rsidRPr="0099453D">
        <w:rPr>
          <w:b/>
        </w:rPr>
        <w:t xml:space="preserve">Skolråd </w:t>
      </w:r>
      <w:r>
        <w:tab/>
      </w:r>
      <w:r>
        <w:tab/>
      </w:r>
      <w:r>
        <w:tab/>
      </w:r>
      <w:r>
        <w:tab/>
      </w:r>
      <w:r>
        <w:tab/>
        <w:t>2020</w:t>
      </w:r>
      <w:r w:rsidR="000D293C">
        <w:t>-</w:t>
      </w:r>
      <w:r>
        <w:t>01</w:t>
      </w:r>
      <w:r w:rsidR="000D293C">
        <w:t>-</w:t>
      </w:r>
      <w:r>
        <w:t>22</w:t>
      </w:r>
    </w:p>
    <w:p w:rsidR="0099453D" w:rsidRDefault="0099453D">
      <w:r>
        <w:t>Hedda Wisingskolan</w:t>
      </w:r>
    </w:p>
    <w:p w:rsidR="0099453D" w:rsidRDefault="0099453D">
      <w:r>
        <w:t>Representerande klasser. 9b, 7c, 9d, 9c, 8b, 7c. Lärare. Anette Funemo, Patrick Davis, Tobias Hedenström.</w:t>
      </w:r>
    </w:p>
    <w:p w:rsidR="00E82D50" w:rsidRDefault="0099453D" w:rsidP="0099453D">
      <w:pPr>
        <w:pStyle w:val="Liststycke"/>
        <w:numPr>
          <w:ilvl w:val="0"/>
          <w:numId w:val="1"/>
        </w:numPr>
      </w:pPr>
      <w:r w:rsidRPr="00756AF0">
        <w:rPr>
          <w:b/>
        </w:rPr>
        <w:t>Lägesbeskrivning personal</w:t>
      </w:r>
      <w:r>
        <w:t xml:space="preserve">. </w:t>
      </w:r>
    </w:p>
    <w:p w:rsidR="00E82D50" w:rsidRDefault="0099453D" w:rsidP="00E82D50">
      <w:pPr>
        <w:pStyle w:val="Liststycke"/>
        <w:numPr>
          <w:ilvl w:val="1"/>
          <w:numId w:val="1"/>
        </w:numPr>
      </w:pPr>
      <w:r>
        <w:t xml:space="preserve">År 7. Bra klasser i år 7. </w:t>
      </w:r>
      <w:r w:rsidR="00E82D50">
        <w:t>Vi behöver dock jobba en del med g</w:t>
      </w:r>
      <w:r>
        <w:t>ruppdynamik</w:t>
      </w:r>
      <w:r w:rsidR="00E82D50">
        <w:t>en då det i vissa klasser finns en del inte grupperingar som inte alltid är positiva krafter i gruppen</w:t>
      </w:r>
      <w:r>
        <w:t xml:space="preserve">. </w:t>
      </w:r>
      <w:r w:rsidR="00E82D50">
        <w:t>Det har varit l</w:t>
      </w:r>
      <w:r w:rsidR="00E82D50">
        <w:t>ivligt i korridorerna</w:t>
      </w:r>
      <w:r w:rsidR="00E82D50">
        <w:t xml:space="preserve"> med aktiva elever</w:t>
      </w:r>
      <w:r w:rsidR="00E82D50">
        <w:t xml:space="preserve">. </w:t>
      </w:r>
    </w:p>
    <w:p w:rsidR="00E82D50" w:rsidRDefault="0099453D" w:rsidP="00E82D50">
      <w:pPr>
        <w:pStyle w:val="Liststycke"/>
        <w:numPr>
          <w:ilvl w:val="1"/>
          <w:numId w:val="1"/>
        </w:numPr>
      </w:pPr>
      <w:r>
        <w:t>År 8. Fungerar bra i stort. De flesta klasser fu</w:t>
      </w:r>
      <w:r w:rsidR="00E82D50">
        <w:t>ngerar bra i nästan alla ämnen</w:t>
      </w:r>
      <w:r>
        <w:t xml:space="preserve">. </w:t>
      </w:r>
    </w:p>
    <w:p w:rsidR="0099453D" w:rsidRDefault="0099453D" w:rsidP="00E82D50">
      <w:pPr>
        <w:pStyle w:val="Liststycke"/>
        <w:numPr>
          <w:ilvl w:val="1"/>
          <w:numId w:val="1"/>
        </w:numPr>
      </w:pPr>
      <w:r>
        <w:t>År 9. Mycket</w:t>
      </w:r>
      <w:r w:rsidR="00E82D50">
        <w:t xml:space="preserve"> tankar</w:t>
      </w:r>
      <w:r>
        <w:t xml:space="preserve"> kring gymnasiet och val inför detta. Fantasti</w:t>
      </w:r>
      <w:r w:rsidR="00E82D50">
        <w:t>skt studiemotiverade elever. Generellt visas mkt god</w:t>
      </w:r>
      <w:r>
        <w:t xml:space="preserve"> respekt i alla klasser inför varandra. </w:t>
      </w:r>
    </w:p>
    <w:p w:rsidR="00E82D50" w:rsidRDefault="00E82D50" w:rsidP="00E82D50">
      <w:pPr>
        <w:pStyle w:val="Liststycke"/>
      </w:pPr>
    </w:p>
    <w:p w:rsidR="00E82D50" w:rsidRDefault="0099453D" w:rsidP="00E82D50">
      <w:pPr>
        <w:pStyle w:val="Liststycke"/>
      </w:pPr>
      <w:r>
        <w:t xml:space="preserve">Larmen som varit under terminsstart har varit störande och irriterat </w:t>
      </w:r>
      <w:r w:rsidR="00E82D50">
        <w:t xml:space="preserve">för </w:t>
      </w:r>
      <w:r>
        <w:t>eleverna.</w:t>
      </w:r>
      <w:r w:rsidR="00A22CB8">
        <w:t xml:space="preserve"> </w:t>
      </w:r>
    </w:p>
    <w:p w:rsidR="00A22CB8" w:rsidRDefault="00A22CB8" w:rsidP="00E82D50">
      <w:pPr>
        <w:pStyle w:val="Liststycke"/>
      </w:pPr>
      <w:r>
        <w:t>Ekonomin för verksamheten ser bra ut för föregåe</w:t>
      </w:r>
      <w:r w:rsidR="00E82D50">
        <w:t>nde budgetår. Budget i balans med till och med lite marginal.</w:t>
      </w:r>
    </w:p>
    <w:p w:rsidR="00E82D50" w:rsidRDefault="00E82D50" w:rsidP="00E82D50">
      <w:pPr>
        <w:pStyle w:val="Liststycke"/>
      </w:pPr>
    </w:p>
    <w:p w:rsidR="00A22CB8" w:rsidRDefault="00E82D50" w:rsidP="00A22CB8">
      <w:pPr>
        <w:pStyle w:val="Liststycke"/>
        <w:numPr>
          <w:ilvl w:val="0"/>
          <w:numId w:val="1"/>
        </w:numPr>
      </w:pPr>
      <w:r w:rsidRPr="00756AF0">
        <w:rPr>
          <w:b/>
        </w:rPr>
        <w:t>Återkoppling från föräldrar</w:t>
      </w:r>
      <w:r>
        <w:t xml:space="preserve">. </w:t>
      </w:r>
      <w:r w:rsidR="00A22CB8">
        <w:t xml:space="preserve">Studiemotiverade elever i år 9. Tänker mycket på gymnasieval. </w:t>
      </w:r>
      <w:r w:rsidR="00FA65CC">
        <w:t xml:space="preserve">Mycket som skall läsas in och många prov. </w:t>
      </w:r>
      <w:r w:rsidR="00A22CB8">
        <w:t>År7. Att börja läsa på högstadiet har varit ett stort hopp</w:t>
      </w:r>
      <w:r>
        <w:t xml:space="preserve"> och omställning till eget ansvar</w:t>
      </w:r>
      <w:r w:rsidR="00A22CB8">
        <w:t xml:space="preserve">. Studieteknik </w:t>
      </w:r>
      <w:r>
        <w:t xml:space="preserve">behövs </w:t>
      </w:r>
      <w:r w:rsidR="00A22CB8">
        <w:t>och takt</w:t>
      </w:r>
      <w:r>
        <w:t>en</w:t>
      </w:r>
      <w:r w:rsidR="00A22CB8">
        <w:t>, mäng</w:t>
      </w:r>
      <w:r>
        <w:t>den</w:t>
      </w:r>
      <w:r w:rsidR="00A22CB8">
        <w:t xml:space="preserve"> i studierna är för många elever en stor omställning. Stort ansvar läggs på enskild elev.</w:t>
      </w:r>
      <w:r w:rsidR="00756AF0">
        <w:t xml:space="preserve"> Svårt att förstå</w:t>
      </w:r>
      <w:r w:rsidR="00FA65CC">
        <w:t xml:space="preserve"> mycket studietid måste man som enskild elev lägga på skolan för att ”klara sig”. </w:t>
      </w:r>
    </w:p>
    <w:p w:rsidR="00FA65CC" w:rsidRDefault="00FA65CC" w:rsidP="00FA65CC">
      <w:pPr>
        <w:pStyle w:val="Liststycke"/>
      </w:pPr>
    </w:p>
    <w:p w:rsidR="00756AF0" w:rsidRDefault="00FA65CC" w:rsidP="00756AF0">
      <w:pPr>
        <w:pStyle w:val="Liststycke"/>
        <w:numPr>
          <w:ilvl w:val="0"/>
          <w:numId w:val="1"/>
        </w:numPr>
      </w:pPr>
      <w:r w:rsidRPr="00756AF0">
        <w:rPr>
          <w:b/>
        </w:rPr>
        <w:t xml:space="preserve">Brandlarm. </w:t>
      </w:r>
      <w:r w:rsidR="00C80CD2">
        <w:t xml:space="preserve">Polisen/räddningstjänsten har varit ute och informerat alla klasser på skolan gällande konsekvenser gällande larm, såväl skarpa som falsklarm. Konsekvenser av falsklarm och riktiga skolbränder. Processen kring att komma till klarhet gällande vem/vilka som orsakat larmen har varit en tuff </w:t>
      </w:r>
      <w:r w:rsidR="00756AF0">
        <w:t xml:space="preserve">och tidsödande </w:t>
      </w:r>
      <w:r w:rsidR="00C80CD2">
        <w:t xml:space="preserve">process. </w:t>
      </w:r>
    </w:p>
    <w:p w:rsidR="00756AF0" w:rsidRDefault="00756AF0" w:rsidP="00756AF0">
      <w:pPr>
        <w:pStyle w:val="Liststycke"/>
      </w:pPr>
    </w:p>
    <w:p w:rsidR="00FA65CC" w:rsidRDefault="00C80CD2" w:rsidP="00756AF0">
      <w:pPr>
        <w:pStyle w:val="Liststycke"/>
      </w:pPr>
      <w:r>
        <w:t xml:space="preserve">Då larmen går på skolan finns det elever som blir mycket illa berörda, då detta ger stresspåslag.  </w:t>
      </w:r>
    </w:p>
    <w:p w:rsidR="00A72C3D" w:rsidRDefault="00A72C3D" w:rsidP="00A72C3D">
      <w:pPr>
        <w:pStyle w:val="Liststycke"/>
      </w:pPr>
    </w:p>
    <w:p w:rsidR="00A72C3D" w:rsidRDefault="00A72C3D" w:rsidP="00A22CB8">
      <w:pPr>
        <w:pStyle w:val="Liststycke"/>
        <w:numPr>
          <w:ilvl w:val="0"/>
          <w:numId w:val="1"/>
        </w:numPr>
      </w:pPr>
      <w:r w:rsidRPr="00756AF0">
        <w:rPr>
          <w:b/>
        </w:rPr>
        <w:t>Rekrytering och personalsituation</w:t>
      </w:r>
      <w:r>
        <w:t>. Pensionsavgångar kan komma inför ht-20. Dessa är inte kända än. Rekrytering till vår mindre undervisningsgrupp (75 sökande) är nu under handhavande. Ytterligare en personal har satts in i klass 7d från terminsstart vt-20.</w:t>
      </w:r>
    </w:p>
    <w:p w:rsidR="00A72C3D" w:rsidRDefault="00A72C3D" w:rsidP="00A72C3D">
      <w:pPr>
        <w:pStyle w:val="Liststycke"/>
      </w:pPr>
    </w:p>
    <w:p w:rsidR="00A72C3D" w:rsidRDefault="00756AF0" w:rsidP="00A22CB8">
      <w:pPr>
        <w:pStyle w:val="Liststycke"/>
        <w:numPr>
          <w:ilvl w:val="0"/>
          <w:numId w:val="1"/>
        </w:numPr>
      </w:pPr>
      <w:r w:rsidRPr="00756AF0">
        <w:rPr>
          <w:b/>
        </w:rPr>
        <w:t>Gruppsamtal – arbete med e</w:t>
      </w:r>
      <w:r w:rsidR="00A72C3D" w:rsidRPr="00756AF0">
        <w:rPr>
          <w:b/>
        </w:rPr>
        <w:t>levhälsa och stress</w:t>
      </w:r>
      <w:r w:rsidR="00A72C3D">
        <w:t>. Alla klasser har haft samtal kring elevhälsa eller stress. Klassen har valt område. A-lagen jobbar nu vidare med det material som klasserna presenterat u</w:t>
      </w:r>
      <w:r>
        <w:t>tifrån diskussioner i klassen. Respektive A-lag 7-9</w:t>
      </w:r>
      <w:r w:rsidR="00A72C3D">
        <w:t xml:space="preserve"> kommer att presentera </w:t>
      </w:r>
      <w:r>
        <w:t xml:space="preserve">konkreta </w:t>
      </w:r>
      <w:r w:rsidR="00A72C3D">
        <w:t>åtgärder utifrån d</w:t>
      </w:r>
      <w:r>
        <w:t>et material som eleverna bidragit med</w:t>
      </w:r>
      <w:r w:rsidR="00A72C3D">
        <w:t xml:space="preserve"> från samtalen. Eleverna kommer genom detta arbete att se att lärare/skolledning lyssnar och tar deras åsikter i beaktande.</w:t>
      </w:r>
    </w:p>
    <w:p w:rsidR="00A72C3D" w:rsidRDefault="00A72C3D" w:rsidP="00A72C3D">
      <w:pPr>
        <w:pStyle w:val="Liststycke"/>
      </w:pPr>
    </w:p>
    <w:p w:rsidR="000D293C" w:rsidRDefault="00A72C3D" w:rsidP="00756AF0">
      <w:pPr>
        <w:pStyle w:val="Liststycke"/>
      </w:pPr>
      <w:r>
        <w:t>Elevrådet har träffat all personal, idag 22 jan, på konf. tid gällande kränkningar</w:t>
      </w:r>
      <w:r w:rsidR="00756AF0">
        <w:t xml:space="preserve"> – främst rasism och sexism</w:t>
      </w:r>
      <w:r>
        <w:t xml:space="preserve">. </w:t>
      </w:r>
      <w:r w:rsidR="00756AF0">
        <w:t>Vi har beslutat att aktivt arbeta med elevrådet för att hitta vägar mot detta. Elevrådet kommer bland annat</w:t>
      </w:r>
      <w:r w:rsidR="000D293C">
        <w:t xml:space="preserve"> att presentera en ordlista till personal, för att vuxna skall ”förstå” vad alla nya uttryck står för. Detta för att vuxna skall reagera på ord som vuxna </w:t>
      </w:r>
      <w:r w:rsidR="000D293C">
        <w:lastRenderedPageBreak/>
        <w:t>kanske in</w:t>
      </w:r>
      <w:r w:rsidR="00756AF0">
        <w:t xml:space="preserve">te alltid förstår innebörden av – kan gälla rasism och sexism såväl som snack kring pluggkultur mm. </w:t>
      </w:r>
    </w:p>
    <w:p w:rsidR="00756AF0" w:rsidRDefault="00756AF0" w:rsidP="00756AF0">
      <w:pPr>
        <w:pStyle w:val="Liststycke"/>
      </w:pPr>
    </w:p>
    <w:p w:rsidR="000D293C" w:rsidRDefault="000D293C" w:rsidP="000D293C">
      <w:pPr>
        <w:pStyle w:val="Liststycke"/>
        <w:numPr>
          <w:ilvl w:val="0"/>
          <w:numId w:val="1"/>
        </w:numPr>
      </w:pPr>
      <w:r w:rsidRPr="00EA7E0E">
        <w:rPr>
          <w:b/>
        </w:rPr>
        <w:t>Internationella projekt/resor</w:t>
      </w:r>
      <w:r>
        <w:t xml:space="preserve">. </w:t>
      </w:r>
      <w:r w:rsidR="00A1389E">
        <w:t>(</w:t>
      </w:r>
      <w:proofErr w:type="spellStart"/>
      <w:r w:rsidR="00A1389E">
        <w:t>Breaking</w:t>
      </w:r>
      <w:proofErr w:type="spellEnd"/>
      <w:r w:rsidR="00A1389E">
        <w:t xml:space="preserve"> bad / </w:t>
      </w:r>
      <w:proofErr w:type="spellStart"/>
      <w:r w:rsidR="00A1389E">
        <w:t>Enwising</w:t>
      </w:r>
      <w:proofErr w:type="spellEnd"/>
      <w:r w:rsidR="00A1389E">
        <w:t xml:space="preserve">). </w:t>
      </w:r>
      <w:r w:rsidR="00D013C8">
        <w:t>En resa sker till Kroatien (</w:t>
      </w:r>
      <w:proofErr w:type="spellStart"/>
      <w:r w:rsidR="00D013C8">
        <w:t>Breaking</w:t>
      </w:r>
      <w:proofErr w:type="spellEnd"/>
      <w:r w:rsidR="00D013C8">
        <w:t xml:space="preserve"> bad) under kommande månad. Resorna sker med tåg</w:t>
      </w:r>
      <w:r w:rsidR="00756AF0">
        <w:t>, men det är problematiskt då tågresorna kostar mer än dubbelt så mycket samt tar 3-4 ggr så lång tid</w:t>
      </w:r>
      <w:r w:rsidR="00EA7E0E">
        <w:t>, men vi har beslutat att använda tåg då det är rimligt i tid – som en del av den pedagogiska övningen och för att visa att vi måste kanske tänka om hur vi reser</w:t>
      </w:r>
      <w:r w:rsidR="00D013C8">
        <w:t xml:space="preserve">. </w:t>
      </w:r>
      <w:proofErr w:type="spellStart"/>
      <w:r w:rsidR="00D013C8">
        <w:t>Enwising</w:t>
      </w:r>
      <w:proofErr w:type="spellEnd"/>
      <w:r w:rsidR="00D013C8">
        <w:t xml:space="preserve"> projektet kommer att resa till Frankrike under våren. Två nya projekt är på ingång, </w:t>
      </w:r>
      <w:proofErr w:type="gramStart"/>
      <w:r w:rsidR="00D013C8">
        <w:t>dessa fasas</w:t>
      </w:r>
      <w:proofErr w:type="gramEnd"/>
      <w:r w:rsidR="00D013C8">
        <w:t xml:space="preserve"> in i samband med att de nu pågående projekten slutförs. (Språkprojekt o Skuggprojekt rektorer). </w:t>
      </w:r>
      <w:r w:rsidR="00EA7E0E">
        <w:t>Vi är genom upphandlingsregler bundna till avtal som gör att vi inte får köpa de mest förmånliga resorna.</w:t>
      </w:r>
    </w:p>
    <w:p w:rsidR="00EA7E0E" w:rsidRDefault="00EA7E0E" w:rsidP="00EA7E0E">
      <w:pPr>
        <w:pStyle w:val="Liststycke"/>
      </w:pPr>
    </w:p>
    <w:p w:rsidR="00C80CD2" w:rsidRDefault="000D293C" w:rsidP="000D293C">
      <w:pPr>
        <w:pStyle w:val="Liststycke"/>
        <w:numPr>
          <w:ilvl w:val="0"/>
          <w:numId w:val="1"/>
        </w:numPr>
      </w:pPr>
      <w:r w:rsidRPr="00EA7E0E">
        <w:rPr>
          <w:b/>
        </w:rPr>
        <w:t>Nya kursplaner inför hösten</w:t>
      </w:r>
      <w:r>
        <w:t>.</w:t>
      </w:r>
      <w:r w:rsidR="00A72C3D">
        <w:t xml:space="preserve"> </w:t>
      </w:r>
      <w:r w:rsidR="00D013C8">
        <w:t>Nu kursplaner kommer till skolstarten ht-20. Förändringarna är stora för vissa ämnen och mindre i andra. Störst är förändringen för ämnet matematik. Skolan tittar på möjligheter till andra arbetssätt, mer ämnesövergripande arbete</w:t>
      </w:r>
      <w:r w:rsidR="00EA7E0E">
        <w:t xml:space="preserve"> i samband med att dessa implementeras</w:t>
      </w:r>
      <w:r w:rsidR="00D013C8">
        <w:t>.</w:t>
      </w:r>
    </w:p>
    <w:p w:rsidR="00EA7E0E" w:rsidRDefault="00EA7E0E" w:rsidP="00EA7E0E">
      <w:pPr>
        <w:pStyle w:val="Liststycke"/>
      </w:pPr>
    </w:p>
    <w:p w:rsidR="00EA7E0E" w:rsidRDefault="00EA7E0E" w:rsidP="00EA7E0E">
      <w:pPr>
        <w:pStyle w:val="Liststycke"/>
      </w:pPr>
    </w:p>
    <w:p w:rsidR="000D293C" w:rsidRPr="004E5A20" w:rsidRDefault="004E5A20" w:rsidP="000D293C">
      <w:pPr>
        <w:pStyle w:val="Liststycke"/>
        <w:rPr>
          <w:b/>
        </w:rPr>
      </w:pPr>
      <w:proofErr w:type="gramStart"/>
      <w:r w:rsidRPr="004E5A20">
        <w:rPr>
          <w:b/>
        </w:rPr>
        <w:t>Övrig frågor</w:t>
      </w:r>
      <w:proofErr w:type="gramEnd"/>
      <w:r w:rsidRPr="004E5A20">
        <w:rPr>
          <w:b/>
        </w:rPr>
        <w:t>:</w:t>
      </w:r>
    </w:p>
    <w:p w:rsidR="00C80CD2" w:rsidRDefault="00C80CD2" w:rsidP="000D293C">
      <w:pPr>
        <w:pStyle w:val="Liststycke"/>
      </w:pPr>
      <w:r w:rsidRPr="000D293C">
        <w:rPr>
          <w:u w:val="single"/>
        </w:rPr>
        <w:t>Avstängning av elever.</w:t>
      </w:r>
      <w:r>
        <w:t xml:space="preserve"> Skolplikt. Vad gäller? </w:t>
      </w:r>
      <w:r w:rsidR="00A72C3D">
        <w:t>För e</w:t>
      </w:r>
      <w:r>
        <w:t>lever som blir avstängd är skolan skyldig att erbjuda eleven möjlighet att ta igen skolarbete</w:t>
      </w:r>
      <w:r w:rsidR="00A72C3D">
        <w:t xml:space="preserve"> (kompensation av studietid)</w:t>
      </w:r>
      <w:r>
        <w:t xml:space="preserve">. </w:t>
      </w:r>
      <w:r w:rsidR="00A72C3D">
        <w:t xml:space="preserve">Orsaken till avstängningar som skett är </w:t>
      </w:r>
      <w:r w:rsidR="00EA7E0E">
        <w:t xml:space="preserve">för </w:t>
      </w:r>
      <w:r w:rsidR="00A72C3D">
        <w:t>att trygga elevernas studiemiljö.</w:t>
      </w:r>
    </w:p>
    <w:p w:rsidR="00EB6FD5" w:rsidRDefault="00EB6FD5" w:rsidP="000D293C">
      <w:pPr>
        <w:pStyle w:val="Liststycke"/>
      </w:pPr>
      <w:r>
        <w:rPr>
          <w:u w:val="single"/>
        </w:rPr>
        <w:t>Hård och rå jargong vid pingisbordet.</w:t>
      </w:r>
      <w:r>
        <w:t xml:space="preserve"> Det är svårt att få en bra situation kring pingisbordet. Ordvalet kring bordet är </w:t>
      </w:r>
      <w:r w:rsidR="004E5A20">
        <w:t xml:space="preserve">ibland </w:t>
      </w:r>
      <w:r>
        <w:t>utom alla gränser för vad som är acceptabel</w:t>
      </w:r>
      <w:r w:rsidR="00EA7E0E">
        <w:t>t</w:t>
      </w:r>
      <w:r>
        <w:t>. Det är svårt för skolan att ha en personal avsatt för att beva</w:t>
      </w:r>
      <w:r w:rsidR="00EA7E0E">
        <w:t>ka spelandet runt pingisbordet, men vi har ökat uppmärksa</w:t>
      </w:r>
      <w:r w:rsidR="00597133">
        <w:t>mheten och vuxennärvaron kring pingisbordet och ytterligare i alla korridorer/uppehållsytor.</w:t>
      </w:r>
    </w:p>
    <w:p w:rsidR="00EB6FD5" w:rsidRDefault="00EB6FD5" w:rsidP="000D293C">
      <w:pPr>
        <w:pStyle w:val="Liststycke"/>
      </w:pPr>
      <w:r>
        <w:rPr>
          <w:u w:val="single"/>
        </w:rPr>
        <w:t xml:space="preserve">Lära känna </w:t>
      </w:r>
      <w:r w:rsidR="004E5A20">
        <w:rPr>
          <w:u w:val="single"/>
        </w:rPr>
        <w:t>samtal/</w:t>
      </w:r>
      <w:r>
        <w:rPr>
          <w:u w:val="single"/>
        </w:rPr>
        <w:t>utvecklingssamtal åk7.</w:t>
      </w:r>
      <w:r>
        <w:t xml:space="preserve"> Samtliga klasser har genomfört detta. Dock drog detta ut på tiden i en klass åk 7. </w:t>
      </w:r>
      <w:r w:rsidR="004E5A20">
        <w:t>Bedömningsunderlag vid första mötet är för tunt för ett utvecklingssamtal som baseras på den individuella elevens kunskaper</w:t>
      </w:r>
      <w:r w:rsidR="00597133">
        <w:t xml:space="preserve"> därför kommer vi fortsätta med ”lära-känna-samtal” tidigt första terminen i åk 7</w:t>
      </w:r>
      <w:r w:rsidR="004E5A20">
        <w:t>. Förslag</w:t>
      </w:r>
      <w:r w:rsidR="00597133">
        <w:t xml:space="preserve"> på veckor/tider för utvecklingssamtal för åk 7</w:t>
      </w:r>
      <w:r w:rsidR="004E5A20">
        <w:t xml:space="preserve"> inför vt-20 kommer inom kort.</w:t>
      </w:r>
      <w:r w:rsidR="00597133">
        <w:t xml:space="preserve"> De tidigareläggs före åk 8 och 9.</w:t>
      </w:r>
    </w:p>
    <w:p w:rsidR="004E5A20" w:rsidRDefault="004E5A20" w:rsidP="004E5A20">
      <w:pPr>
        <w:pStyle w:val="Liststycke"/>
      </w:pPr>
      <w:r>
        <w:rPr>
          <w:u w:val="single"/>
        </w:rPr>
        <w:t>Aktiviteter på raster.</w:t>
      </w:r>
      <w:r>
        <w:t xml:space="preserve"> Elevrådet har haft möte med intendenten, då det finns ett missnöje från eleverna med s</w:t>
      </w:r>
      <w:r w:rsidR="00597133">
        <w:t xml:space="preserve">kolans utemiljö. Eleverna har dock varit aktiva och lånat </w:t>
      </w:r>
      <w:r>
        <w:t xml:space="preserve">material </w:t>
      </w:r>
      <w:r w:rsidR="00597133">
        <w:t xml:space="preserve">(kubbspel, fotbollar, pingisraket/boll, etc. </w:t>
      </w:r>
      <w:r>
        <w:t xml:space="preserve">från cafeterian för uteaktiviteter. En plan </w:t>
      </w:r>
      <w:r w:rsidR="00597133">
        <w:t xml:space="preserve">(som gjordes för drygt 2 år sedan) </w:t>
      </w:r>
      <w:r>
        <w:t xml:space="preserve">finns för skolans utemiljö. Vi inväntar att projektet skall komma igång för Hedda </w:t>
      </w:r>
      <w:proofErr w:type="spellStart"/>
      <w:r>
        <w:t>Wisingskolan</w:t>
      </w:r>
      <w:proofErr w:type="spellEnd"/>
      <w:r w:rsidR="00597133">
        <w:t xml:space="preserve"> som en del av ett större projekt i kommunen</w:t>
      </w:r>
      <w:r>
        <w:t>. Vi har förhoppningar om en start till våren -20.</w:t>
      </w:r>
    </w:p>
    <w:p w:rsidR="004E5A20" w:rsidRDefault="004E5A20" w:rsidP="000D293C">
      <w:pPr>
        <w:pStyle w:val="Liststycke"/>
      </w:pPr>
      <w:r>
        <w:rPr>
          <w:u w:val="single"/>
        </w:rPr>
        <w:t>Genomgång av Schoolity i början på läsåret.</w:t>
      </w:r>
      <w:r>
        <w:t xml:space="preserve"> </w:t>
      </w:r>
      <w:r w:rsidR="00E94482">
        <w:t xml:space="preserve">Utlovat men inte genomfört. Kurs för föräldrar har inte genomfört ht-19. Av tidigare erfarenhet har uppslutningen varit mycket dålig då detta erbjudits. Under detta läsår har </w:t>
      </w:r>
      <w:r w:rsidR="00597133">
        <w:t xml:space="preserve">emellertid </w:t>
      </w:r>
      <w:r w:rsidR="00E94482">
        <w:t>en genomgång gått av stapeln, för elever med vårdnadshavare med annat modersmål.</w:t>
      </w:r>
      <w:bookmarkStart w:id="0" w:name="_GoBack"/>
      <w:bookmarkEnd w:id="0"/>
    </w:p>
    <w:p w:rsidR="0099453D" w:rsidRDefault="0099453D" w:rsidP="0099453D"/>
    <w:p w:rsidR="0099453D" w:rsidRDefault="0099453D" w:rsidP="0099453D">
      <w:r>
        <w:t xml:space="preserve"> </w:t>
      </w:r>
    </w:p>
    <w:sectPr w:rsidR="0099453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974550"/>
    <w:multiLevelType w:val="hybridMultilevel"/>
    <w:tmpl w:val="338A8220"/>
    <w:lvl w:ilvl="0" w:tplc="041D000F">
      <w:start w:val="1"/>
      <w:numFmt w:val="decimal"/>
      <w:lvlText w:val="%1."/>
      <w:lvlJc w:val="left"/>
      <w:pPr>
        <w:ind w:left="720" w:hanging="360"/>
      </w:pPr>
      <w:rPr>
        <w:rFonts w:hint="default"/>
      </w:r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53D"/>
    <w:rsid w:val="00051E29"/>
    <w:rsid w:val="000D293C"/>
    <w:rsid w:val="004E5A20"/>
    <w:rsid w:val="00597133"/>
    <w:rsid w:val="00756AF0"/>
    <w:rsid w:val="0099453D"/>
    <w:rsid w:val="00A1389E"/>
    <w:rsid w:val="00A22CB8"/>
    <w:rsid w:val="00A72C3D"/>
    <w:rsid w:val="00B31E2F"/>
    <w:rsid w:val="00C80CD2"/>
    <w:rsid w:val="00D013C8"/>
    <w:rsid w:val="00D171D5"/>
    <w:rsid w:val="00E82D50"/>
    <w:rsid w:val="00E94482"/>
    <w:rsid w:val="00EA7E0E"/>
    <w:rsid w:val="00EB6FD5"/>
    <w:rsid w:val="00FA65C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EC4F1"/>
  <w15:chartTrackingRefBased/>
  <w15:docId w15:val="{CA776802-5D5F-48BE-A0DF-39DBDCC61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9945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928</Words>
  <Characters>4919</Characters>
  <Application>Microsoft Office Word</Application>
  <DocSecurity>0</DocSecurity>
  <Lines>40</Lines>
  <Paragraphs>11</Paragraphs>
  <ScaleCrop>false</ScaleCrop>
  <HeadingPairs>
    <vt:vector size="2" baseType="variant">
      <vt:variant>
        <vt:lpstr>Rubrik</vt:lpstr>
      </vt:variant>
      <vt:variant>
        <vt:i4>1</vt:i4>
      </vt:variant>
    </vt:vector>
  </HeadingPairs>
  <TitlesOfParts>
    <vt:vector size="1" baseType="lpstr">
      <vt:lpstr/>
    </vt:vector>
  </TitlesOfParts>
  <Company>Härnösands Kommun</Company>
  <LinksUpToDate>false</LinksUpToDate>
  <CharactersWithSpaces>5836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Vallgårda</dc:creator>
  <cp:keywords/>
  <dc:description/>
  <cp:lastModifiedBy>Erik Juntikka</cp:lastModifiedBy>
  <cp:revision>3</cp:revision>
  <dcterms:created xsi:type="dcterms:W3CDTF">2020-01-24T07:25:00Z</dcterms:created>
  <dcterms:modified xsi:type="dcterms:W3CDTF">2020-01-24T08:19:00Z</dcterms:modified>
</cp:coreProperties>
</file>