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AB489" w14:textId="53428B64" w:rsidR="00DC79C3" w:rsidRDefault="00F7638D" w:rsidP="00DC79C3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Stödmaterial - </w:t>
      </w:r>
      <w:r w:rsidR="00DC79C3" w:rsidRPr="38782E28">
        <w:rPr>
          <w:b/>
          <w:bCs/>
          <w:sz w:val="28"/>
          <w:szCs w:val="28"/>
        </w:rPr>
        <w:t>Pedagogisk kartläggning</w:t>
      </w:r>
      <w:r w:rsidR="003E43FD">
        <w:rPr>
          <w:b/>
          <w:bCs/>
          <w:sz w:val="28"/>
          <w:szCs w:val="28"/>
        </w:rPr>
        <w:t xml:space="preserve"> inklusive analys,</w:t>
      </w:r>
      <w:r w:rsidR="00DC79C3" w:rsidRPr="38782E28">
        <w:rPr>
          <w:b/>
          <w:bCs/>
          <w:sz w:val="28"/>
          <w:szCs w:val="28"/>
        </w:rPr>
        <w:t xml:space="preserve"> Grundskolan F-9</w:t>
      </w:r>
    </w:p>
    <w:p w14:paraId="5C69DC49" w14:textId="6434CB56" w:rsidR="00DC79C3" w:rsidRDefault="00DC79C3" w:rsidP="00DC79C3">
      <w:pPr>
        <w:rPr>
          <w:b/>
          <w:bCs/>
          <w:sz w:val="28"/>
          <w:szCs w:val="28"/>
        </w:rPr>
      </w:pPr>
    </w:p>
    <w:p w14:paraId="586994E2" w14:textId="77777777" w:rsidR="00DC79C3" w:rsidRDefault="00DC79C3" w:rsidP="00DC79C3">
      <w:pPr>
        <w:rPr>
          <w:b/>
          <w:bCs/>
          <w:sz w:val="28"/>
          <w:szCs w:val="28"/>
        </w:rPr>
      </w:pPr>
    </w:p>
    <w:p w14:paraId="5F3BEE1B" w14:textId="77777777" w:rsidR="005C6618" w:rsidRDefault="0089101C">
      <w:pPr>
        <w:rPr>
          <w:b/>
          <w:bCs/>
          <w:sz w:val="28"/>
          <w:szCs w:val="28"/>
        </w:rPr>
      </w:pPr>
      <w:r>
        <w:rPr>
          <w:noProof/>
          <w:lang w:eastAsia="sv-SE"/>
        </w:rPr>
        <w:drawing>
          <wp:inline distT="0" distB="0" distL="0" distR="0" wp14:anchorId="02885302" wp14:editId="38782E28">
            <wp:extent cx="5760720" cy="4155998"/>
            <wp:effectExtent l="0" t="0" r="0" b="0"/>
            <wp:docPr id="2" name="Bildobjekt 2" descr="C:\Users\mrua\OneDrive - Härnösands kommun\Ped kartl\Triangel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objekt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55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70CA7" w14:textId="71ED24FA" w:rsidR="00DC79C3" w:rsidRDefault="00DC79C3">
      <w:pPr>
        <w:rPr>
          <w:sz w:val="24"/>
          <w:szCs w:val="24"/>
        </w:rPr>
      </w:pPr>
    </w:p>
    <w:p w14:paraId="31B08183" w14:textId="5B653E5A" w:rsidR="00DC79C3" w:rsidRDefault="00DC79C3">
      <w:pPr>
        <w:rPr>
          <w:sz w:val="24"/>
          <w:szCs w:val="24"/>
        </w:rPr>
      </w:pPr>
    </w:p>
    <w:p w14:paraId="5615F2A3" w14:textId="77777777" w:rsidR="00DC79C3" w:rsidRDefault="00DC79C3">
      <w:pPr>
        <w:rPr>
          <w:sz w:val="24"/>
          <w:szCs w:val="24"/>
        </w:rPr>
      </w:pPr>
    </w:p>
    <w:p w14:paraId="0E97D995" w14:textId="2506D104" w:rsidR="000D2A11" w:rsidRDefault="000D2A11">
      <w:pPr>
        <w:rPr>
          <w:sz w:val="24"/>
          <w:szCs w:val="24"/>
        </w:rPr>
      </w:pPr>
    </w:p>
    <w:p w14:paraId="118D5C79" w14:textId="77215583" w:rsidR="000D2A11" w:rsidRDefault="000D2A11">
      <w:pPr>
        <w:rPr>
          <w:sz w:val="24"/>
          <w:szCs w:val="24"/>
        </w:rPr>
      </w:pPr>
    </w:p>
    <w:p w14:paraId="54DA6E56" w14:textId="5AC7BADF" w:rsidR="000D2A11" w:rsidRDefault="000D2A11">
      <w:pPr>
        <w:rPr>
          <w:sz w:val="24"/>
          <w:szCs w:val="24"/>
        </w:rPr>
      </w:pPr>
    </w:p>
    <w:p w14:paraId="3B58F0DA" w14:textId="5E1CADFD" w:rsidR="000D2A11" w:rsidRDefault="000D2A11">
      <w:pPr>
        <w:rPr>
          <w:sz w:val="24"/>
          <w:szCs w:val="24"/>
        </w:rPr>
      </w:pPr>
    </w:p>
    <w:p w14:paraId="0D4BB81A" w14:textId="2CE27438" w:rsidR="000D2A11" w:rsidRDefault="000D2A11">
      <w:pPr>
        <w:rPr>
          <w:sz w:val="24"/>
          <w:szCs w:val="24"/>
        </w:rPr>
      </w:pPr>
    </w:p>
    <w:p w14:paraId="069159B8" w14:textId="112BA55D" w:rsidR="000D2A11" w:rsidRDefault="000D2A11">
      <w:pPr>
        <w:rPr>
          <w:sz w:val="24"/>
          <w:szCs w:val="24"/>
        </w:rPr>
      </w:pPr>
    </w:p>
    <w:p w14:paraId="52739921" w14:textId="37C6779B" w:rsidR="000D2A11" w:rsidRDefault="000D2A11">
      <w:pPr>
        <w:rPr>
          <w:sz w:val="24"/>
          <w:szCs w:val="24"/>
        </w:rPr>
      </w:pPr>
    </w:p>
    <w:p w14:paraId="53E74F5F" w14:textId="77777777" w:rsidR="000D2A11" w:rsidRDefault="000D2A11">
      <w:pPr>
        <w:rPr>
          <w:sz w:val="24"/>
          <w:szCs w:val="24"/>
        </w:rPr>
      </w:pPr>
    </w:p>
    <w:p w14:paraId="162E37ED" w14:textId="77777777" w:rsidR="000D2A11" w:rsidRDefault="000D2A11" w:rsidP="000D2A11">
      <w:pPr>
        <w:pStyle w:val="Brdtext"/>
        <w:spacing w:before="1"/>
        <w:rPr>
          <w:rFonts w:eastAsia="Arial" w:hAnsi="Arial" w:cs="Arial"/>
          <w:b/>
          <w:bCs/>
          <w:sz w:val="29"/>
          <w:szCs w:val="29"/>
          <w:lang w:val="sv-SE"/>
        </w:rPr>
      </w:pPr>
    </w:p>
    <w:tbl>
      <w:tblPr>
        <w:tblStyle w:val="TableNormal"/>
        <w:tblW w:w="9665" w:type="dxa"/>
        <w:tblInd w:w="11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02"/>
        <w:gridCol w:w="4963"/>
      </w:tblGrid>
      <w:tr w:rsidR="000D2A11" w14:paraId="5261423D" w14:textId="77777777" w:rsidTr="001E7FDF">
        <w:trPr>
          <w:trHeight w:hRule="exact" w:val="539"/>
        </w:trPr>
        <w:tc>
          <w:tcPr>
            <w:tcW w:w="47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2447DB" w14:textId="295D9FFA" w:rsidR="000D2A11" w:rsidRPr="00026855" w:rsidRDefault="000D2A11" w:rsidP="001E7FDF">
            <w:pPr>
              <w:pStyle w:val="TableParagraph"/>
              <w:spacing w:before="96"/>
              <w:ind w:left="102"/>
              <w:rPr>
                <w:lang w:val="sv-SE"/>
              </w:rPr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lastRenderedPageBreak/>
              <w:t xml:space="preserve">Elevens namn:  </w:t>
            </w:r>
          </w:p>
        </w:tc>
        <w:tc>
          <w:tcPr>
            <w:tcW w:w="49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55E59" w14:textId="77777777" w:rsidR="000D2A11" w:rsidRDefault="000D2A11" w:rsidP="001E7FDF">
            <w:pPr>
              <w:pStyle w:val="TableParagraph"/>
              <w:spacing w:before="96"/>
              <w:ind w:left="102"/>
            </w:pPr>
            <w:r>
              <w:rPr>
                <w:rFonts w:ascii="Arial"/>
                <w:spacing w:val="-1"/>
                <w:sz w:val="18"/>
                <w:szCs w:val="18"/>
              </w:rPr>
              <w:t xml:space="preserve">Elevens </w:t>
            </w:r>
            <w:proofErr w:type="spellStart"/>
            <w:r>
              <w:rPr>
                <w:rFonts w:ascii="Arial"/>
                <w:spacing w:val="-1"/>
                <w:sz w:val="18"/>
                <w:szCs w:val="18"/>
              </w:rPr>
              <w:t>personnummer</w:t>
            </w:r>
            <w:proofErr w:type="spellEnd"/>
            <w:r>
              <w:rPr>
                <w:rFonts w:ascii="Arial"/>
                <w:spacing w:val="-1"/>
                <w:sz w:val="18"/>
                <w:szCs w:val="18"/>
              </w:rPr>
              <w:t>:</w:t>
            </w:r>
          </w:p>
        </w:tc>
      </w:tr>
      <w:tr w:rsidR="000D2A11" w14:paraId="265EF49A" w14:textId="77777777" w:rsidTr="001E7FDF">
        <w:trPr>
          <w:trHeight w:hRule="exact" w:val="542"/>
        </w:trPr>
        <w:tc>
          <w:tcPr>
            <w:tcW w:w="47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70A0E" w14:textId="77777777" w:rsidR="000D2A11" w:rsidRDefault="000D2A11" w:rsidP="001E7FDF">
            <w:pPr>
              <w:pStyle w:val="TableParagraph"/>
              <w:spacing w:before="99"/>
              <w:ind w:left="102"/>
            </w:pPr>
            <w:r>
              <w:rPr>
                <w:rFonts w:ascii="Arial"/>
                <w:spacing w:val="-1"/>
                <w:sz w:val="18"/>
                <w:szCs w:val="18"/>
              </w:rPr>
              <w:t>Skola/</w:t>
            </w:r>
            <w:proofErr w:type="spellStart"/>
            <w:r>
              <w:rPr>
                <w:rFonts w:ascii="Arial"/>
                <w:spacing w:val="-1"/>
                <w:sz w:val="18"/>
                <w:szCs w:val="18"/>
              </w:rPr>
              <w:t>klass</w:t>
            </w:r>
            <w:proofErr w:type="spellEnd"/>
            <w:r>
              <w:rPr>
                <w:rFonts w:ascii="Arial"/>
                <w:spacing w:val="-1"/>
                <w:sz w:val="18"/>
                <w:szCs w:val="18"/>
              </w:rPr>
              <w:t>:</w:t>
            </w:r>
          </w:p>
        </w:tc>
        <w:tc>
          <w:tcPr>
            <w:tcW w:w="49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9AA80" w14:textId="01585EC8" w:rsidR="000D2A11" w:rsidRDefault="000D2A11" w:rsidP="001E7FDF">
            <w:pPr>
              <w:pStyle w:val="TableParagraph"/>
              <w:spacing w:before="99"/>
              <w:ind w:left="102"/>
            </w:pPr>
          </w:p>
        </w:tc>
      </w:tr>
      <w:tr w:rsidR="000D2A11" w14:paraId="3037438D" w14:textId="77777777" w:rsidTr="001E7FDF">
        <w:trPr>
          <w:trHeight w:hRule="exact" w:val="542"/>
        </w:trPr>
        <w:tc>
          <w:tcPr>
            <w:tcW w:w="470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A746A" w14:textId="4F6C5C15" w:rsidR="000D2A11" w:rsidRPr="00B21DAA" w:rsidRDefault="000D2A11" w:rsidP="001E7FDF">
            <w:pPr>
              <w:pStyle w:val="TableParagraph"/>
              <w:spacing w:before="99"/>
              <w:ind w:left="102"/>
              <w:rPr>
                <w:lang w:val="sv-SE"/>
              </w:rPr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Huvudansvarig f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ö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r eleven:</w:t>
            </w:r>
          </w:p>
        </w:tc>
        <w:tc>
          <w:tcPr>
            <w:tcW w:w="496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B0D064" w14:textId="77777777" w:rsidR="000D2A11" w:rsidRDefault="000D2A11" w:rsidP="001E7FDF">
            <w:pPr>
              <w:pStyle w:val="TableParagraph"/>
              <w:spacing w:before="99"/>
              <w:ind w:left="102"/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Huvudansvarig f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ö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r kartl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ä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ggning:</w:t>
            </w:r>
          </w:p>
        </w:tc>
      </w:tr>
      <w:tr w:rsidR="000D2A11" w14:paraId="25C36A27" w14:textId="77777777" w:rsidTr="001E7FDF">
        <w:trPr>
          <w:trHeight w:hRule="exact" w:val="542"/>
        </w:trPr>
        <w:tc>
          <w:tcPr>
            <w:tcW w:w="96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74D0A" w14:textId="77777777" w:rsidR="000D2A11" w:rsidRDefault="000D2A11" w:rsidP="001E7FDF">
            <w:pPr>
              <w:pStyle w:val="TableParagraph"/>
              <w:spacing w:before="99"/>
              <w:ind w:left="102"/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Datum f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ö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r kartl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ä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ggningen:</w:t>
            </w:r>
          </w:p>
        </w:tc>
      </w:tr>
      <w:tr w:rsidR="000D2A11" w:rsidRPr="00A83292" w14:paraId="635A6009" w14:textId="77777777" w:rsidTr="001E7FDF">
        <w:trPr>
          <w:trHeight w:hRule="exact" w:val="1060"/>
        </w:trPr>
        <w:tc>
          <w:tcPr>
            <w:tcW w:w="96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C14C3" w14:textId="3BD59BBB" w:rsidR="000D2A11" w:rsidRDefault="000D2A11" w:rsidP="001E7FDF">
            <w:pPr>
              <w:pStyle w:val="TableParagraph"/>
              <w:spacing w:before="99"/>
              <w:ind w:left="102"/>
              <w:rPr>
                <w:rFonts w:ascii="Arial" w:eastAsia="Arial" w:hAnsi="Arial" w:cs="Arial"/>
                <w:spacing w:val="-1"/>
                <w:sz w:val="18"/>
                <w:szCs w:val="18"/>
                <w:lang w:val="sv-SE"/>
              </w:rPr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Syfte med kartl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ä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ggningen: (Vad vill vi veta?)</w:t>
            </w:r>
          </w:p>
          <w:p w14:paraId="34455854" w14:textId="0E0C4E5E" w:rsidR="000D2A11" w:rsidRPr="00B21DAA" w:rsidRDefault="000D2A11" w:rsidP="000D2A11">
            <w:pPr>
              <w:pStyle w:val="TableParagraph"/>
              <w:spacing w:before="99"/>
              <w:ind w:left="102"/>
              <w:rPr>
                <w:lang w:val="sv-SE"/>
              </w:rPr>
            </w:pPr>
          </w:p>
        </w:tc>
      </w:tr>
      <w:tr w:rsidR="000D2A11" w:rsidRPr="00A83292" w14:paraId="1B45B748" w14:textId="77777777" w:rsidTr="001E7FDF">
        <w:trPr>
          <w:trHeight w:hRule="exact" w:val="1432"/>
        </w:trPr>
        <w:tc>
          <w:tcPr>
            <w:tcW w:w="9665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232B17" w14:textId="77777777" w:rsidR="000D2A11" w:rsidRDefault="000D2A11" w:rsidP="001E7FDF">
            <w:pPr>
              <w:pStyle w:val="TableParagraph"/>
              <w:spacing w:before="96"/>
              <w:ind w:left="102"/>
              <w:rPr>
                <w:rFonts w:ascii="Arial" w:eastAsia="Arial" w:hAnsi="Arial" w:cs="Arial"/>
                <w:spacing w:val="-1"/>
                <w:sz w:val="18"/>
                <w:szCs w:val="18"/>
                <w:lang w:val="sv-SE"/>
              </w:rPr>
            </w:pP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Bakgrund till fr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å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gest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ä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llningen (Varf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ö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r finns det behov av en kartl</w:t>
            </w:r>
            <w:r>
              <w:rPr>
                <w:rFonts w:hAnsi="Arial Unicode MS"/>
                <w:spacing w:val="-1"/>
                <w:sz w:val="18"/>
                <w:szCs w:val="18"/>
                <w:lang w:val="sv-SE"/>
              </w:rPr>
              <w:t>ä</w:t>
            </w:r>
            <w:r>
              <w:rPr>
                <w:rFonts w:ascii="Arial"/>
                <w:spacing w:val="-1"/>
                <w:sz w:val="18"/>
                <w:szCs w:val="18"/>
                <w:lang w:val="sv-SE"/>
              </w:rPr>
              <w:t>ggning?)</w:t>
            </w:r>
          </w:p>
          <w:p w14:paraId="416296DF" w14:textId="345C0F6D" w:rsidR="000D2A11" w:rsidRDefault="000D2A11" w:rsidP="000D2A11">
            <w:pPr>
              <w:pStyle w:val="TableParagraph"/>
              <w:spacing w:before="96"/>
              <w:ind w:left="102"/>
              <w:rPr>
                <w:rFonts w:ascii="Arial" w:eastAsia="Arial" w:hAnsi="Arial" w:cs="Arial"/>
                <w:spacing w:val="-1"/>
                <w:sz w:val="18"/>
                <w:szCs w:val="18"/>
                <w:lang w:val="sv-SE"/>
              </w:rPr>
            </w:pPr>
          </w:p>
          <w:p w14:paraId="7E42BC07" w14:textId="1303E643" w:rsidR="000D2A11" w:rsidRDefault="000D2A11" w:rsidP="001E7FDF">
            <w:pPr>
              <w:pStyle w:val="TableParagraph"/>
              <w:spacing w:before="96"/>
              <w:ind w:left="102"/>
              <w:rPr>
                <w:rFonts w:ascii="Arial" w:eastAsia="Arial" w:hAnsi="Arial" w:cs="Arial"/>
                <w:sz w:val="18"/>
                <w:szCs w:val="18"/>
                <w:lang w:val="sv-SE"/>
              </w:rPr>
            </w:pPr>
          </w:p>
          <w:p w14:paraId="613462A2" w14:textId="77777777" w:rsidR="000D2A11" w:rsidRDefault="000D2A11" w:rsidP="001E7FDF">
            <w:pPr>
              <w:pStyle w:val="TableParagraph"/>
              <w:spacing w:before="7"/>
              <w:rPr>
                <w:rFonts w:ascii="Arial" w:eastAsia="Arial" w:hAnsi="Arial" w:cs="Arial"/>
                <w:b/>
                <w:bCs/>
                <w:sz w:val="16"/>
                <w:szCs w:val="16"/>
                <w:lang w:val="sv-SE"/>
              </w:rPr>
            </w:pPr>
          </w:p>
          <w:p w14:paraId="31B8D810" w14:textId="77777777" w:rsidR="000D2A11" w:rsidRPr="00B21DAA" w:rsidRDefault="000D2A11" w:rsidP="001E7FDF">
            <w:pPr>
              <w:pStyle w:val="TableParagraph"/>
              <w:tabs>
                <w:tab w:val="left" w:pos="1042"/>
              </w:tabs>
              <w:ind w:left="102"/>
              <w:jc w:val="center"/>
              <w:rPr>
                <w:lang w:val="sv-SE"/>
              </w:rPr>
            </w:pPr>
          </w:p>
        </w:tc>
      </w:tr>
    </w:tbl>
    <w:p w14:paraId="3D9936C8" w14:textId="7FD3F417" w:rsidR="000D2A11" w:rsidRDefault="000D2A11">
      <w:pPr>
        <w:rPr>
          <w:sz w:val="24"/>
          <w:szCs w:val="24"/>
        </w:rPr>
      </w:pPr>
    </w:p>
    <w:p w14:paraId="0841BF4D" w14:textId="54F3F707" w:rsidR="000D2A11" w:rsidRPr="008768C6" w:rsidRDefault="000D2A11">
      <w:pPr>
        <w:rPr>
          <w:b/>
          <w:sz w:val="24"/>
          <w:szCs w:val="24"/>
        </w:rPr>
      </w:pPr>
      <w:r w:rsidRPr="008768C6">
        <w:rPr>
          <w:b/>
          <w:sz w:val="24"/>
          <w:szCs w:val="24"/>
        </w:rPr>
        <w:t>Flerspråkighet</w:t>
      </w:r>
    </w:p>
    <w:tbl>
      <w:tblPr>
        <w:tblStyle w:val="Tabellrutnt"/>
        <w:tblW w:w="9776" w:type="dxa"/>
        <w:tblLook w:val="04A0" w:firstRow="1" w:lastRow="0" w:firstColumn="1" w:lastColumn="0" w:noHBand="0" w:noVBand="1"/>
      </w:tblPr>
      <w:tblGrid>
        <w:gridCol w:w="6091"/>
        <w:gridCol w:w="1485"/>
        <w:gridCol w:w="2200"/>
      </w:tblGrid>
      <w:tr w:rsidR="000D2A11" w14:paraId="6552F29B" w14:textId="77777777" w:rsidTr="00B4529B">
        <w:tc>
          <w:tcPr>
            <w:tcW w:w="6091" w:type="dxa"/>
          </w:tcPr>
          <w:p w14:paraId="33DF33B3" w14:textId="6A5390D9" w:rsidR="000D2A11" w:rsidRDefault="000D2A11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Är eleven flerspråkig?</w:t>
            </w:r>
          </w:p>
          <w:p w14:paraId="79A5A2A4" w14:textId="4D3CF039" w:rsidR="000D2A11" w:rsidRPr="000D2A11" w:rsidRDefault="000D2A11" w:rsidP="001E7FDF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4C23F7B4" w14:textId="18D198F4" w:rsidR="000D2A11" w:rsidRPr="00875FAC" w:rsidRDefault="000D2A11" w:rsidP="001E7FDF">
            <w:pPr>
              <w:rPr>
                <w:sz w:val="20"/>
                <w:szCs w:val="20"/>
              </w:rPr>
            </w:pPr>
            <w:r w:rsidRPr="00875FAC">
              <w:rPr>
                <w:sz w:val="20"/>
                <w:szCs w:val="20"/>
              </w:rPr>
              <w:t>Ja</w:t>
            </w:r>
            <w:r w:rsidR="00875FAC" w:rsidRPr="00875FAC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1945344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FAC" w:rsidRPr="00875FA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00" w:type="dxa"/>
          </w:tcPr>
          <w:p w14:paraId="05D55CBA" w14:textId="75ABB264" w:rsidR="000D2A11" w:rsidRPr="00875FAC" w:rsidRDefault="000D2A11" w:rsidP="001E7FDF">
            <w:pPr>
              <w:rPr>
                <w:sz w:val="20"/>
                <w:szCs w:val="20"/>
              </w:rPr>
            </w:pPr>
            <w:r w:rsidRPr="00875FAC">
              <w:rPr>
                <w:sz w:val="20"/>
                <w:szCs w:val="20"/>
              </w:rPr>
              <w:t>Nej</w:t>
            </w:r>
            <w:r w:rsidR="00875FAC" w:rsidRPr="00875FAC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465041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FAC" w:rsidRPr="00875FA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D2A11" w14:paraId="2E95FF72" w14:textId="77777777" w:rsidTr="00B4529B">
        <w:tc>
          <w:tcPr>
            <w:tcW w:w="9776" w:type="dxa"/>
            <w:gridSpan w:val="3"/>
          </w:tcPr>
          <w:p w14:paraId="26EFFD54" w14:textId="439F2644" w:rsidR="000D2A11" w:rsidRPr="000D2A11" w:rsidRDefault="000D2A11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Om ja, v</w:t>
            </w:r>
            <w:r w:rsidRPr="000D2A11">
              <w:rPr>
                <w:sz w:val="20"/>
                <w:szCs w:val="20"/>
              </w:rPr>
              <w:t xml:space="preserve">ilket modersmål: </w:t>
            </w:r>
          </w:p>
          <w:p w14:paraId="3A321680" w14:textId="368EFF96" w:rsidR="000D2A11" w:rsidRPr="000D2A11" w:rsidRDefault="000D2A11" w:rsidP="001E7FDF">
            <w:pPr>
              <w:rPr>
                <w:sz w:val="20"/>
                <w:szCs w:val="20"/>
              </w:rPr>
            </w:pPr>
          </w:p>
        </w:tc>
      </w:tr>
      <w:tr w:rsidR="000D2A11" w14:paraId="78E8B43D" w14:textId="77777777" w:rsidTr="00B4529B">
        <w:tc>
          <w:tcPr>
            <w:tcW w:w="9776" w:type="dxa"/>
            <w:gridSpan w:val="3"/>
          </w:tcPr>
          <w:p w14:paraId="058E9454" w14:textId="77777777" w:rsidR="000D2A11" w:rsidRDefault="000D2A11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Finns kännedom om tidigare skolgång i hemlandet? Om ja vilken? </w:t>
            </w:r>
          </w:p>
          <w:p w14:paraId="40F894BD" w14:textId="77777777" w:rsidR="000D2A11" w:rsidRDefault="000D2A11" w:rsidP="001E7FDF">
            <w:pPr>
              <w:rPr>
                <w:sz w:val="20"/>
                <w:szCs w:val="20"/>
              </w:rPr>
            </w:pPr>
          </w:p>
          <w:p w14:paraId="0915FB4C" w14:textId="77777777" w:rsidR="000D2A11" w:rsidRDefault="000D2A11" w:rsidP="001E7FDF">
            <w:pPr>
              <w:rPr>
                <w:sz w:val="20"/>
                <w:szCs w:val="20"/>
              </w:rPr>
            </w:pPr>
          </w:p>
          <w:p w14:paraId="4B75952D" w14:textId="1B6EEA0F" w:rsidR="000D2A11" w:rsidRPr="000D2A11" w:rsidRDefault="000D2A11" w:rsidP="001E7FDF">
            <w:pPr>
              <w:rPr>
                <w:sz w:val="20"/>
                <w:szCs w:val="20"/>
              </w:rPr>
            </w:pPr>
          </w:p>
        </w:tc>
      </w:tr>
      <w:tr w:rsidR="000D2A11" w14:paraId="41EF16C7" w14:textId="77777777" w:rsidTr="00B4529B">
        <w:tc>
          <w:tcPr>
            <w:tcW w:w="9776" w:type="dxa"/>
            <w:gridSpan w:val="3"/>
          </w:tcPr>
          <w:p w14:paraId="278A5325" w14:textId="77777777" w:rsidR="000D2A11" w:rsidRDefault="000D2A11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Vilket år kom eleven till Sverige?</w:t>
            </w:r>
          </w:p>
          <w:p w14:paraId="125780A6" w14:textId="5ABD3440" w:rsidR="000D2A11" w:rsidRPr="000D2A11" w:rsidRDefault="000D2A11" w:rsidP="001E7FDF">
            <w:pPr>
              <w:rPr>
                <w:sz w:val="20"/>
                <w:szCs w:val="20"/>
              </w:rPr>
            </w:pPr>
          </w:p>
        </w:tc>
      </w:tr>
      <w:tr w:rsidR="000D2A11" w14:paraId="015E4889" w14:textId="77777777" w:rsidTr="00B4529B">
        <w:tc>
          <w:tcPr>
            <w:tcW w:w="6091" w:type="dxa"/>
          </w:tcPr>
          <w:p w14:paraId="31AF4D19" w14:textId="225B9C2C" w:rsidR="000D2A11" w:rsidRDefault="000D2A11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Modersmålsundervisning? </w:t>
            </w:r>
            <w:r w:rsidR="00C8613D">
              <w:rPr>
                <w:sz w:val="20"/>
                <w:szCs w:val="20"/>
              </w:rPr>
              <w:t>Hur länge?</w:t>
            </w:r>
          </w:p>
          <w:p w14:paraId="50550EE0" w14:textId="6A28937F" w:rsidR="000D2A11" w:rsidRDefault="000D2A11" w:rsidP="001E7FDF">
            <w:pPr>
              <w:rPr>
                <w:sz w:val="20"/>
                <w:szCs w:val="20"/>
              </w:rPr>
            </w:pPr>
          </w:p>
        </w:tc>
        <w:tc>
          <w:tcPr>
            <w:tcW w:w="1485" w:type="dxa"/>
          </w:tcPr>
          <w:p w14:paraId="18B62AE6" w14:textId="60A289CE" w:rsidR="000D2A11" w:rsidRPr="00875FAC" w:rsidRDefault="000D2A11" w:rsidP="001E7FDF">
            <w:pPr>
              <w:rPr>
                <w:sz w:val="20"/>
                <w:szCs w:val="20"/>
              </w:rPr>
            </w:pPr>
            <w:r w:rsidRPr="00875FAC">
              <w:rPr>
                <w:sz w:val="20"/>
                <w:szCs w:val="20"/>
              </w:rPr>
              <w:t>Ja</w:t>
            </w:r>
            <w:r w:rsidR="00875FAC" w:rsidRPr="00875FAC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-767004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FAC" w:rsidRPr="00875FA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  <w:tc>
          <w:tcPr>
            <w:tcW w:w="2200" w:type="dxa"/>
          </w:tcPr>
          <w:p w14:paraId="0C49AC29" w14:textId="354D0187" w:rsidR="000D2A11" w:rsidRPr="00875FAC" w:rsidRDefault="000D2A11" w:rsidP="001E7FDF">
            <w:pPr>
              <w:rPr>
                <w:sz w:val="20"/>
                <w:szCs w:val="20"/>
              </w:rPr>
            </w:pPr>
            <w:r w:rsidRPr="00875FAC">
              <w:rPr>
                <w:sz w:val="20"/>
                <w:szCs w:val="20"/>
              </w:rPr>
              <w:t>Nej</w:t>
            </w:r>
            <w:r w:rsidR="00875FAC" w:rsidRPr="00875FAC">
              <w:rPr>
                <w:sz w:val="20"/>
                <w:szCs w:val="20"/>
              </w:rPr>
              <w:t xml:space="preserve"> </w:t>
            </w:r>
            <w:sdt>
              <w:sdtPr>
                <w:rPr>
                  <w:sz w:val="20"/>
                  <w:szCs w:val="20"/>
                </w:rPr>
                <w:id w:val="2080699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5FAC" w:rsidRPr="00875FAC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0D2A11" w14:paraId="4B9A93BD" w14:textId="77777777" w:rsidTr="00B4529B">
        <w:tc>
          <w:tcPr>
            <w:tcW w:w="9776" w:type="dxa"/>
            <w:gridSpan w:val="3"/>
          </w:tcPr>
          <w:p w14:paraId="65B51A21" w14:textId="5A23ADD4" w:rsidR="000D2A11" w:rsidRDefault="008768C6" w:rsidP="001E7F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Studie</w:t>
            </w:r>
            <w:r w:rsidR="00C8613D">
              <w:rPr>
                <w:sz w:val="20"/>
                <w:szCs w:val="20"/>
              </w:rPr>
              <w:t>handledning</w:t>
            </w:r>
            <w:r>
              <w:rPr>
                <w:sz w:val="20"/>
                <w:szCs w:val="20"/>
              </w:rPr>
              <w:t xml:space="preserve"> på modersmål? </w:t>
            </w:r>
            <w:r w:rsidR="00C8613D">
              <w:rPr>
                <w:sz w:val="20"/>
                <w:szCs w:val="20"/>
              </w:rPr>
              <w:t xml:space="preserve">Hur länge? I vilka ämnen? </w:t>
            </w:r>
          </w:p>
          <w:p w14:paraId="1911669F" w14:textId="7BC59369" w:rsidR="008768C6" w:rsidRPr="000D2A11" w:rsidRDefault="008768C6" w:rsidP="001E7FDF">
            <w:pPr>
              <w:rPr>
                <w:sz w:val="20"/>
                <w:szCs w:val="20"/>
              </w:rPr>
            </w:pPr>
          </w:p>
        </w:tc>
      </w:tr>
    </w:tbl>
    <w:p w14:paraId="452DB714" w14:textId="77777777" w:rsidR="000D2A11" w:rsidRDefault="000D2A11">
      <w:pPr>
        <w:rPr>
          <w:sz w:val="24"/>
          <w:szCs w:val="24"/>
        </w:rPr>
      </w:pPr>
    </w:p>
    <w:p w14:paraId="120DFD63" w14:textId="6FB84EE9" w:rsidR="000D2A11" w:rsidRDefault="000D2A11">
      <w:pPr>
        <w:rPr>
          <w:sz w:val="24"/>
          <w:szCs w:val="24"/>
        </w:rPr>
      </w:pPr>
    </w:p>
    <w:p w14:paraId="28766F36" w14:textId="77777777" w:rsidR="000A01A3" w:rsidRDefault="000A01A3" w:rsidP="000A01A3">
      <w:r>
        <w:t>Hur ser frånvaron ut i procent för eleven de senaste 2 månaderna? Använd utdrag från Schoolity, detta skall skrivas in oavsett anledning till att en pedagogisk kartläggning görs.</w:t>
      </w:r>
    </w:p>
    <w:p w14:paraId="629536AB" w14:textId="77777777" w:rsidR="000A01A3" w:rsidRDefault="000A01A3" w:rsidP="000A01A3"/>
    <w:tbl>
      <w:tblPr>
        <w:tblStyle w:val="Tabellrutnt"/>
        <w:tblW w:w="9776" w:type="dxa"/>
        <w:tblLook w:val="04A0" w:firstRow="1" w:lastRow="0" w:firstColumn="1" w:lastColumn="0" w:noHBand="0" w:noVBand="1"/>
      </w:tblPr>
      <w:tblGrid>
        <w:gridCol w:w="2265"/>
        <w:gridCol w:w="2550"/>
        <w:gridCol w:w="2551"/>
        <w:gridCol w:w="2410"/>
      </w:tblGrid>
      <w:tr w:rsidR="00B4529B" w14:paraId="28417953" w14:textId="77777777" w:rsidTr="00B4529B">
        <w:tc>
          <w:tcPr>
            <w:tcW w:w="2265" w:type="dxa"/>
          </w:tcPr>
          <w:p w14:paraId="115F25FA" w14:textId="77777777" w:rsidR="00B4529B" w:rsidRPr="00C41F2F" w:rsidRDefault="00B4529B" w:rsidP="00B67886">
            <w:pPr>
              <w:rPr>
                <w:sz w:val="20"/>
                <w:szCs w:val="20"/>
              </w:rPr>
            </w:pPr>
            <w:r w:rsidRPr="00C41F2F">
              <w:rPr>
                <w:sz w:val="20"/>
                <w:szCs w:val="20"/>
              </w:rPr>
              <w:t>Ange månad:</w:t>
            </w:r>
          </w:p>
        </w:tc>
        <w:tc>
          <w:tcPr>
            <w:tcW w:w="2550" w:type="dxa"/>
          </w:tcPr>
          <w:p w14:paraId="0A4091DC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2CA79D04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6A285493" w14:textId="1A6FC851" w:rsidR="00B4529B" w:rsidRPr="00C41F2F" w:rsidRDefault="00B4529B" w:rsidP="00B67886">
            <w:pPr>
              <w:rPr>
                <w:sz w:val="20"/>
                <w:szCs w:val="20"/>
              </w:rPr>
            </w:pPr>
            <w:r w:rsidRPr="00C41F2F">
              <w:rPr>
                <w:sz w:val="20"/>
                <w:szCs w:val="20"/>
              </w:rPr>
              <w:t>Totalt för läsåret</w:t>
            </w:r>
          </w:p>
        </w:tc>
      </w:tr>
      <w:tr w:rsidR="00B4529B" w14:paraId="54983F13" w14:textId="77777777" w:rsidTr="00B4529B">
        <w:tc>
          <w:tcPr>
            <w:tcW w:w="2265" w:type="dxa"/>
          </w:tcPr>
          <w:p w14:paraId="72D82A88" w14:textId="77777777" w:rsidR="00B4529B" w:rsidRPr="00C41F2F" w:rsidRDefault="00B4529B" w:rsidP="00B67886">
            <w:pPr>
              <w:rPr>
                <w:sz w:val="20"/>
                <w:szCs w:val="20"/>
              </w:rPr>
            </w:pPr>
            <w:r w:rsidRPr="00C41F2F">
              <w:rPr>
                <w:sz w:val="20"/>
                <w:szCs w:val="20"/>
              </w:rPr>
              <w:t>Giltig</w:t>
            </w:r>
          </w:p>
        </w:tc>
        <w:tc>
          <w:tcPr>
            <w:tcW w:w="2550" w:type="dxa"/>
          </w:tcPr>
          <w:p w14:paraId="69E4AB40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5FC99854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048A9C3B" w14:textId="353F7DCB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</w:tr>
      <w:tr w:rsidR="00B4529B" w14:paraId="6AD254E1" w14:textId="77777777" w:rsidTr="00B4529B">
        <w:tc>
          <w:tcPr>
            <w:tcW w:w="2265" w:type="dxa"/>
          </w:tcPr>
          <w:p w14:paraId="6FB8AC38" w14:textId="77777777" w:rsidR="00B4529B" w:rsidRPr="00C41F2F" w:rsidRDefault="00B4529B" w:rsidP="00B67886">
            <w:pPr>
              <w:rPr>
                <w:sz w:val="20"/>
                <w:szCs w:val="20"/>
              </w:rPr>
            </w:pPr>
            <w:r w:rsidRPr="00C41F2F">
              <w:rPr>
                <w:sz w:val="20"/>
                <w:szCs w:val="20"/>
              </w:rPr>
              <w:t>Ogiltig</w:t>
            </w:r>
          </w:p>
        </w:tc>
        <w:tc>
          <w:tcPr>
            <w:tcW w:w="2550" w:type="dxa"/>
          </w:tcPr>
          <w:p w14:paraId="1AB3C4E6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14:paraId="314C851F" w14:textId="77777777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D957C66" w14:textId="53E5C893" w:rsidR="00B4529B" w:rsidRPr="00C41F2F" w:rsidRDefault="00B4529B" w:rsidP="00B67886">
            <w:pPr>
              <w:rPr>
                <w:sz w:val="20"/>
                <w:szCs w:val="20"/>
              </w:rPr>
            </w:pPr>
          </w:p>
        </w:tc>
      </w:tr>
    </w:tbl>
    <w:p w14:paraId="220F3772" w14:textId="77777777" w:rsidR="000A01A3" w:rsidRDefault="000A01A3" w:rsidP="000A01A3"/>
    <w:p w14:paraId="36F61971" w14:textId="77777777" w:rsidR="00323E1B" w:rsidRDefault="00323E1B" w:rsidP="00181694">
      <w:pPr>
        <w:rPr>
          <w:b/>
          <w:sz w:val="28"/>
          <w:szCs w:val="28"/>
        </w:rPr>
      </w:pPr>
    </w:p>
    <w:p w14:paraId="17CBE4DA" w14:textId="53F346F5" w:rsidR="00181694" w:rsidRDefault="00181694" w:rsidP="00181694">
      <w:r w:rsidRPr="004132CE">
        <w:rPr>
          <w:b/>
          <w:sz w:val="28"/>
          <w:szCs w:val="28"/>
        </w:rPr>
        <w:t xml:space="preserve">Beskrivning vid skolfrånvaro </w:t>
      </w:r>
    </w:p>
    <w:p w14:paraId="7FAE1927" w14:textId="7B2927A5" w:rsidR="00181694" w:rsidRDefault="00181694" w:rsidP="00181694">
      <w:pPr>
        <w:rPr>
          <w:b/>
          <w:sz w:val="28"/>
          <w:szCs w:val="28"/>
        </w:rPr>
      </w:pPr>
    </w:p>
    <w:p w14:paraId="3B5F35AB" w14:textId="77777777" w:rsidR="00181694" w:rsidRPr="004132CE" w:rsidRDefault="00181694" w:rsidP="00181694">
      <w:pPr>
        <w:rPr>
          <w:b/>
          <w:sz w:val="28"/>
          <w:szCs w:val="28"/>
        </w:rPr>
      </w:pPr>
    </w:p>
    <w:p w14:paraId="2E7125A8" w14:textId="354A992F" w:rsidR="0013393A" w:rsidRPr="004132CE" w:rsidRDefault="000F42DE">
      <w:pPr>
        <w:rPr>
          <w:b/>
          <w:sz w:val="28"/>
          <w:szCs w:val="28"/>
        </w:rPr>
      </w:pPr>
      <w:r w:rsidRPr="004132CE">
        <w:rPr>
          <w:b/>
          <w:sz w:val="28"/>
          <w:szCs w:val="28"/>
        </w:rPr>
        <w:t>Elevens bild</w:t>
      </w:r>
    </w:p>
    <w:p w14:paraId="46B4FE0D" w14:textId="00A4C395" w:rsidR="00C87E82" w:rsidRDefault="00C87E82">
      <w:r>
        <w:t xml:space="preserve">Så här </w:t>
      </w:r>
      <w:r w:rsidR="00A71CB1">
        <w:t>meningsfull</w:t>
      </w:r>
      <w:r>
        <w:t xml:space="preserve"> är skolan för eleven. (Sätt kr</w:t>
      </w:r>
      <w:r w:rsidR="00D02FA8">
        <w:t>y</w:t>
      </w:r>
      <w:r>
        <w:t>ss</w:t>
      </w:r>
      <w:r w:rsidR="00675DEC">
        <w:t>.</w:t>
      </w:r>
      <w:r>
        <w:t xml:space="preserve">) </w:t>
      </w:r>
    </w:p>
    <w:p w14:paraId="7057DFB2" w14:textId="352412EA" w:rsidR="002B068E" w:rsidRDefault="0067324A" w:rsidP="00C279A5">
      <w:p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left" w:pos="8505"/>
        </w:tabs>
      </w:pPr>
      <w:sdt>
        <w:sdtPr>
          <w:id w:val="-2264609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FAC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</w:t>
      </w:r>
      <w:r w:rsidR="00C279A5">
        <w:tab/>
      </w:r>
      <w:sdt>
        <w:sdtPr>
          <w:id w:val="-2146956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FAC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 </w:t>
      </w:r>
      <w:r w:rsidR="00C279A5">
        <w:tab/>
      </w:r>
      <w:sdt>
        <w:sdtPr>
          <w:id w:val="1430323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75FAC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</w:t>
      </w:r>
      <w:r w:rsidR="00C279A5">
        <w:tab/>
      </w:r>
      <w:sdt>
        <w:sdtPr>
          <w:id w:val="15604367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  </w:t>
      </w:r>
      <w:r w:rsidR="00C279A5">
        <w:tab/>
      </w:r>
      <w:sdt>
        <w:sdtPr>
          <w:id w:val="16436881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   </w:t>
      </w:r>
      <w:r w:rsidR="00C279A5">
        <w:tab/>
      </w:r>
      <w:sdt>
        <w:sdtPr>
          <w:id w:val="1877264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</w:t>
      </w:r>
      <w:r w:rsidR="00C279A5">
        <w:tab/>
      </w:r>
      <w:sdt>
        <w:sdtPr>
          <w:id w:val="-5110655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</w:t>
      </w:r>
      <w:r w:rsidR="00C279A5">
        <w:tab/>
      </w:r>
      <w:sdt>
        <w:sdtPr>
          <w:id w:val="2136966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 </w:t>
      </w:r>
      <w:r w:rsidR="00C279A5">
        <w:tab/>
      </w:r>
      <w:sdt>
        <w:sdtPr>
          <w:id w:val="-2121136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  </w:t>
      </w:r>
      <w:r w:rsidR="00C279A5">
        <w:tab/>
      </w:r>
      <w:sdt>
        <w:sdtPr>
          <w:id w:val="8543955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955466">
        <w:t xml:space="preserve"> </w:t>
      </w:r>
      <w:r w:rsidR="00C279A5">
        <w:tab/>
      </w:r>
      <w:sdt>
        <w:sdtPr>
          <w:id w:val="-9581052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79A5">
            <w:rPr>
              <w:rFonts w:ascii="MS Gothic" w:eastAsia="MS Gothic" w:hAnsi="MS Gothic" w:hint="eastAsia"/>
            </w:rPr>
            <w:t>☐</w:t>
          </w:r>
        </w:sdtContent>
      </w:sdt>
      <w:r w:rsidR="00C279A5">
        <w:tab/>
      </w:r>
      <w:r w:rsidR="00955466">
        <w:t xml:space="preserve">        </w:t>
      </w:r>
    </w:p>
    <w:p w14:paraId="3FEE4690" w14:textId="68E33AE9" w:rsidR="00D02FA8" w:rsidRDefault="00D02FA8" w:rsidP="00C279A5">
      <w:pPr>
        <w:tabs>
          <w:tab w:val="left" w:pos="4253"/>
          <w:tab w:val="left" w:pos="8505"/>
        </w:tabs>
      </w:pPr>
      <w:r>
        <w:t>0</w:t>
      </w:r>
      <w:r>
        <w:tab/>
        <w:t>5</w:t>
      </w:r>
      <w:r>
        <w:tab/>
        <w:t>10</w:t>
      </w:r>
    </w:p>
    <w:p w14:paraId="4D3AA73F" w14:textId="77777777" w:rsidR="00D02FA8" w:rsidRPr="00D02FA8" w:rsidRDefault="00D02FA8" w:rsidP="00D02FA8">
      <w:pPr>
        <w:tabs>
          <w:tab w:val="left" w:pos="4536"/>
          <w:tab w:val="left" w:pos="8789"/>
        </w:tabs>
      </w:pPr>
    </w:p>
    <w:p w14:paraId="0641CE3C" w14:textId="72B90B2A" w:rsidR="000F42DE" w:rsidRPr="004132CE" w:rsidRDefault="000F42DE" w:rsidP="000F42DE">
      <w:pPr>
        <w:rPr>
          <w:b/>
          <w:sz w:val="28"/>
          <w:szCs w:val="28"/>
        </w:rPr>
      </w:pPr>
      <w:r w:rsidRPr="004132CE">
        <w:rPr>
          <w:b/>
          <w:sz w:val="28"/>
          <w:szCs w:val="28"/>
        </w:rPr>
        <w:t>Vårdnadshavare</w:t>
      </w:r>
      <w:r w:rsidR="00F63B21" w:rsidRPr="004132CE">
        <w:rPr>
          <w:b/>
          <w:sz w:val="28"/>
          <w:szCs w:val="28"/>
        </w:rPr>
        <w:t>ns bild</w:t>
      </w:r>
    </w:p>
    <w:p w14:paraId="2BF8C8D5" w14:textId="2A02D48F" w:rsidR="00C123CE" w:rsidRDefault="00C123CE" w:rsidP="00C123CE">
      <w:r>
        <w:t xml:space="preserve">Så här </w:t>
      </w:r>
      <w:r w:rsidR="00D2617B">
        <w:t>meningsfull</w:t>
      </w:r>
      <w:r>
        <w:t xml:space="preserve">, tror vårdnadshavare, att skolan är för </w:t>
      </w:r>
      <w:r w:rsidR="00D2617B">
        <w:t>sitt barn</w:t>
      </w:r>
      <w:r>
        <w:t>. (Sätt</w:t>
      </w:r>
      <w:r w:rsidR="00675DEC">
        <w:t xml:space="preserve"> kryss</w:t>
      </w:r>
      <w:r>
        <w:t xml:space="preserve">.) </w:t>
      </w:r>
    </w:p>
    <w:p w14:paraId="283A0ACD" w14:textId="42196678" w:rsidR="00035959" w:rsidRDefault="0067324A" w:rsidP="00035959">
      <w:p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left" w:pos="8505"/>
        </w:tabs>
      </w:pPr>
      <w:sdt>
        <w:sdtPr>
          <w:id w:val="8232389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</w:t>
      </w:r>
      <w:r w:rsidR="00035959">
        <w:tab/>
      </w:r>
      <w:sdt>
        <w:sdtPr>
          <w:id w:val="-1146809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 </w:t>
      </w:r>
      <w:r w:rsidR="00035959">
        <w:tab/>
      </w:r>
      <w:sdt>
        <w:sdtPr>
          <w:id w:val="1604849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</w:t>
      </w:r>
      <w:r w:rsidR="00035959">
        <w:tab/>
      </w:r>
      <w:sdt>
        <w:sdtPr>
          <w:id w:val="212879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  </w:t>
      </w:r>
      <w:r w:rsidR="00035959">
        <w:tab/>
      </w:r>
      <w:sdt>
        <w:sdtPr>
          <w:id w:val="372815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   </w:t>
      </w:r>
      <w:r w:rsidR="00035959">
        <w:tab/>
      </w:r>
      <w:sdt>
        <w:sdtPr>
          <w:id w:val="19669223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</w:t>
      </w:r>
      <w:r w:rsidR="00035959">
        <w:tab/>
      </w:r>
      <w:sdt>
        <w:sdtPr>
          <w:id w:val="-1662613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</w:t>
      </w:r>
      <w:r w:rsidR="00035959">
        <w:tab/>
      </w:r>
      <w:sdt>
        <w:sdtPr>
          <w:id w:val="576634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 </w:t>
      </w:r>
      <w:r w:rsidR="00035959">
        <w:tab/>
      </w:r>
      <w:sdt>
        <w:sdtPr>
          <w:id w:val="-32374356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  </w:t>
      </w:r>
      <w:r w:rsidR="00035959">
        <w:tab/>
      </w:r>
      <w:sdt>
        <w:sdtPr>
          <w:id w:val="-13569551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 xml:space="preserve"> </w:t>
      </w:r>
      <w:r w:rsidR="00035959">
        <w:tab/>
      </w:r>
      <w:sdt>
        <w:sdtPr>
          <w:id w:val="-1334115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35959">
            <w:rPr>
              <w:rFonts w:ascii="MS Gothic" w:eastAsia="MS Gothic" w:hAnsi="MS Gothic" w:hint="eastAsia"/>
            </w:rPr>
            <w:t>☐</w:t>
          </w:r>
        </w:sdtContent>
      </w:sdt>
      <w:r w:rsidR="00035959">
        <w:tab/>
        <w:t xml:space="preserve">        </w:t>
      </w:r>
    </w:p>
    <w:p w14:paraId="55BD185D" w14:textId="77777777" w:rsidR="00035959" w:rsidRDefault="00035959" w:rsidP="00035959">
      <w:pPr>
        <w:tabs>
          <w:tab w:val="left" w:pos="4253"/>
          <w:tab w:val="left" w:pos="8505"/>
        </w:tabs>
      </w:pPr>
      <w:r>
        <w:t>0</w:t>
      </w:r>
      <w:r>
        <w:tab/>
        <w:t>5</w:t>
      </w:r>
      <w:r>
        <w:tab/>
        <w:t>10</w:t>
      </w:r>
    </w:p>
    <w:p w14:paraId="1F10EF75" w14:textId="77777777" w:rsidR="00C862D5" w:rsidRPr="00F63B21" w:rsidRDefault="00C862D5" w:rsidP="000F42DE">
      <w:pPr>
        <w:rPr>
          <w:b/>
        </w:rPr>
      </w:pPr>
    </w:p>
    <w:p w14:paraId="51038F74" w14:textId="6EDD0D45" w:rsidR="00F63B21" w:rsidRDefault="007B395D" w:rsidP="00F63B21">
      <w:pPr>
        <w:rPr>
          <w:b/>
          <w:sz w:val="28"/>
          <w:szCs w:val="28"/>
        </w:rPr>
      </w:pPr>
      <w:r w:rsidRPr="004132CE">
        <w:rPr>
          <w:b/>
          <w:sz w:val="28"/>
          <w:szCs w:val="28"/>
        </w:rPr>
        <w:t>Skolans</w:t>
      </w:r>
      <w:r w:rsidR="00F63B21" w:rsidRPr="004132CE">
        <w:rPr>
          <w:b/>
          <w:sz w:val="28"/>
          <w:szCs w:val="28"/>
        </w:rPr>
        <w:t xml:space="preserve"> bild</w:t>
      </w:r>
    </w:p>
    <w:p w14:paraId="16F53FA9" w14:textId="16584CC7" w:rsidR="002F57BE" w:rsidRDefault="002F57BE" w:rsidP="00F63B21">
      <w:pPr>
        <w:rPr>
          <w:u w:val="single"/>
        </w:rPr>
      </w:pPr>
      <w:r w:rsidRPr="002F57BE">
        <w:rPr>
          <w:u w:val="single"/>
        </w:rPr>
        <w:t>Grupp- och organisationsnivå:</w:t>
      </w:r>
    </w:p>
    <w:p w14:paraId="548637DF" w14:textId="77777777" w:rsidR="00C862D5" w:rsidRPr="002F57BE" w:rsidRDefault="00C862D5" w:rsidP="00F63B21">
      <w:pPr>
        <w:rPr>
          <w:u w:val="single"/>
        </w:rPr>
      </w:pPr>
    </w:p>
    <w:p w14:paraId="2EFE4D98" w14:textId="7A4C64F5" w:rsidR="00A942CE" w:rsidRDefault="0039717D" w:rsidP="00D516E1">
      <w:pPr>
        <w:rPr>
          <w:u w:val="single"/>
        </w:rPr>
      </w:pPr>
      <w:r w:rsidRPr="00D516E1">
        <w:rPr>
          <w:u w:val="single"/>
        </w:rPr>
        <w:t>Individnivå</w:t>
      </w:r>
      <w:r w:rsidR="000A01A3">
        <w:rPr>
          <w:u w:val="single"/>
        </w:rPr>
        <w:t>:</w:t>
      </w:r>
    </w:p>
    <w:p w14:paraId="7BD7BB6B" w14:textId="609F369A" w:rsidR="00C123CE" w:rsidRDefault="00C123CE" w:rsidP="00C123CE">
      <w:r>
        <w:t xml:space="preserve">Så här </w:t>
      </w:r>
      <w:r w:rsidR="00D2617B">
        <w:t>meningsfull</w:t>
      </w:r>
      <w:r>
        <w:t xml:space="preserve">, tror lärarna, att skolan för eleven. (Sätt kryss.) </w:t>
      </w:r>
    </w:p>
    <w:p w14:paraId="2BA14A2C" w14:textId="536CCBB6" w:rsidR="009B6390" w:rsidRDefault="0067324A" w:rsidP="009B6390">
      <w:pPr>
        <w:tabs>
          <w:tab w:val="left" w:pos="851"/>
          <w:tab w:val="left" w:pos="1701"/>
          <w:tab w:val="left" w:pos="2552"/>
          <w:tab w:val="left" w:pos="3402"/>
          <w:tab w:val="left" w:pos="4253"/>
          <w:tab w:val="left" w:pos="5103"/>
          <w:tab w:val="left" w:pos="5954"/>
          <w:tab w:val="left" w:pos="6804"/>
          <w:tab w:val="left" w:pos="7655"/>
          <w:tab w:val="left" w:pos="8505"/>
        </w:tabs>
      </w:pPr>
      <w:sdt>
        <w:sdtPr>
          <w:id w:val="-1319104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</w:t>
      </w:r>
      <w:r w:rsidR="009B6390">
        <w:tab/>
      </w:r>
      <w:sdt>
        <w:sdtPr>
          <w:id w:val="-10348830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 </w:t>
      </w:r>
      <w:r w:rsidR="009B6390">
        <w:tab/>
      </w:r>
      <w:sdt>
        <w:sdtPr>
          <w:id w:val="783998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</w:t>
      </w:r>
      <w:r w:rsidR="009B6390">
        <w:tab/>
      </w:r>
      <w:sdt>
        <w:sdtPr>
          <w:id w:val="7584135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  </w:t>
      </w:r>
      <w:r w:rsidR="009B6390">
        <w:tab/>
      </w:r>
      <w:sdt>
        <w:sdtPr>
          <w:id w:val="403262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   </w:t>
      </w:r>
      <w:r w:rsidR="009B6390">
        <w:tab/>
      </w:r>
      <w:sdt>
        <w:sdtPr>
          <w:id w:val="-18554888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</w:t>
      </w:r>
      <w:r w:rsidR="009B6390">
        <w:tab/>
      </w:r>
      <w:sdt>
        <w:sdtPr>
          <w:id w:val="-673562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</w:t>
      </w:r>
      <w:r w:rsidR="009B6390">
        <w:tab/>
      </w:r>
      <w:sdt>
        <w:sdtPr>
          <w:id w:val="-4644315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 </w:t>
      </w:r>
      <w:r w:rsidR="009B6390">
        <w:tab/>
      </w:r>
      <w:sdt>
        <w:sdtPr>
          <w:id w:val="18118988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  </w:t>
      </w:r>
      <w:r w:rsidR="009B6390">
        <w:tab/>
      </w:r>
      <w:sdt>
        <w:sdtPr>
          <w:id w:val="-10422832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 xml:space="preserve"> </w:t>
      </w:r>
      <w:r w:rsidR="009B6390">
        <w:tab/>
      </w:r>
      <w:sdt>
        <w:sdtPr>
          <w:id w:val="-9589519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B6390">
            <w:rPr>
              <w:rFonts w:ascii="MS Gothic" w:eastAsia="MS Gothic" w:hAnsi="MS Gothic" w:hint="eastAsia"/>
            </w:rPr>
            <w:t>☐</w:t>
          </w:r>
        </w:sdtContent>
      </w:sdt>
      <w:r w:rsidR="009B6390">
        <w:tab/>
        <w:t xml:space="preserve">        </w:t>
      </w:r>
    </w:p>
    <w:p w14:paraId="65A750D3" w14:textId="77777777" w:rsidR="009B6390" w:rsidRDefault="009B6390" w:rsidP="009B6390">
      <w:pPr>
        <w:tabs>
          <w:tab w:val="left" w:pos="4253"/>
          <w:tab w:val="left" w:pos="8505"/>
        </w:tabs>
      </w:pPr>
      <w:r>
        <w:t>0</w:t>
      </w:r>
      <w:r>
        <w:tab/>
        <w:t>5</w:t>
      </w:r>
      <w:r>
        <w:tab/>
        <w:t>10</w:t>
      </w:r>
    </w:p>
    <w:p w14:paraId="653C60A7" w14:textId="77777777" w:rsidR="002D36DC" w:rsidRDefault="002D36DC" w:rsidP="00021ECF"/>
    <w:p w14:paraId="6B5DFC78" w14:textId="5FCA0C07" w:rsidR="00C1416E" w:rsidRDefault="00034059" w:rsidP="00021ECF">
      <w:r>
        <w:t>Fyll i resultat från screeningar bl.a. kommunens screeningplan.</w:t>
      </w:r>
    </w:p>
    <w:tbl>
      <w:tblPr>
        <w:tblStyle w:val="Tabellrutnt"/>
        <w:tblW w:w="9776" w:type="dxa"/>
        <w:tblLook w:val="04A0" w:firstRow="1" w:lastRow="0" w:firstColumn="1" w:lastColumn="0" w:noHBand="0" w:noVBand="1"/>
      </w:tblPr>
      <w:tblGrid>
        <w:gridCol w:w="2573"/>
        <w:gridCol w:w="2219"/>
        <w:gridCol w:w="1926"/>
        <w:gridCol w:w="3058"/>
      </w:tblGrid>
      <w:tr w:rsidR="00FC1A9F" w14:paraId="1244CD80" w14:textId="77777777" w:rsidTr="00710C44">
        <w:tc>
          <w:tcPr>
            <w:tcW w:w="2573" w:type="dxa"/>
          </w:tcPr>
          <w:p w14:paraId="1A003389" w14:textId="2A6E81A3" w:rsidR="00FC1A9F" w:rsidRPr="00034059" w:rsidRDefault="00FC1A9F" w:rsidP="00021ECF">
            <w:pPr>
              <w:rPr>
                <w:b/>
              </w:rPr>
            </w:pPr>
            <w:r w:rsidRPr="00034059">
              <w:rPr>
                <w:b/>
              </w:rPr>
              <w:t>Screeningmaterial</w:t>
            </w:r>
          </w:p>
        </w:tc>
        <w:tc>
          <w:tcPr>
            <w:tcW w:w="4145" w:type="dxa"/>
            <w:gridSpan w:val="2"/>
          </w:tcPr>
          <w:p w14:paraId="5C4C4D73" w14:textId="1D49A5F6" w:rsidR="00FC1A9F" w:rsidRDefault="00FC1A9F" w:rsidP="00021ECF">
            <w:pPr>
              <w:rPr>
                <w:b/>
              </w:rPr>
            </w:pPr>
            <w:r w:rsidRPr="00034059">
              <w:rPr>
                <w:b/>
              </w:rPr>
              <w:t>Resultat</w:t>
            </w:r>
          </w:p>
          <w:p w14:paraId="5574E9C7" w14:textId="2E126796" w:rsidR="00FC1A9F" w:rsidRPr="00E0676D" w:rsidRDefault="00FC1A9F" w:rsidP="00021ECF">
            <w:pPr>
              <w:rPr>
                <w:b/>
              </w:rPr>
            </w:pPr>
          </w:p>
        </w:tc>
        <w:tc>
          <w:tcPr>
            <w:tcW w:w="3058" w:type="dxa"/>
          </w:tcPr>
          <w:p w14:paraId="02BC70EC" w14:textId="7C3341EC" w:rsidR="00FC1A9F" w:rsidRPr="00E0676D" w:rsidRDefault="00FC1A9F" w:rsidP="00021ECF">
            <w:pPr>
              <w:rPr>
                <w:b/>
              </w:rPr>
            </w:pPr>
            <w:r w:rsidRPr="00E0676D">
              <w:rPr>
                <w:b/>
              </w:rPr>
              <w:t>Ev. kommentar</w:t>
            </w:r>
          </w:p>
        </w:tc>
      </w:tr>
      <w:tr w:rsidR="00FC1A9F" w14:paraId="036DBABD" w14:textId="77777777" w:rsidTr="00710C44">
        <w:tc>
          <w:tcPr>
            <w:tcW w:w="2573" w:type="dxa"/>
          </w:tcPr>
          <w:p w14:paraId="748C7114" w14:textId="77777777" w:rsidR="00FC1A9F" w:rsidRDefault="00FC1A9F" w:rsidP="00021ECF"/>
        </w:tc>
        <w:tc>
          <w:tcPr>
            <w:tcW w:w="2219" w:type="dxa"/>
          </w:tcPr>
          <w:p w14:paraId="4ADB0B58" w14:textId="77777777" w:rsidR="00FC1A9F" w:rsidRDefault="00FC1A9F" w:rsidP="00021ECF"/>
        </w:tc>
        <w:tc>
          <w:tcPr>
            <w:tcW w:w="1926" w:type="dxa"/>
          </w:tcPr>
          <w:p w14:paraId="6483C10A" w14:textId="77777777" w:rsidR="00FC1A9F" w:rsidRDefault="00FC1A9F" w:rsidP="00021ECF"/>
        </w:tc>
        <w:tc>
          <w:tcPr>
            <w:tcW w:w="3058" w:type="dxa"/>
          </w:tcPr>
          <w:p w14:paraId="504F0B34" w14:textId="629AB7A3" w:rsidR="00FC1A9F" w:rsidRDefault="00FC1A9F" w:rsidP="00021ECF"/>
        </w:tc>
      </w:tr>
      <w:tr w:rsidR="00FC1A9F" w14:paraId="59797DA5" w14:textId="77777777" w:rsidTr="00710C44">
        <w:tc>
          <w:tcPr>
            <w:tcW w:w="2573" w:type="dxa"/>
          </w:tcPr>
          <w:p w14:paraId="23A186E8" w14:textId="77777777" w:rsidR="00FC1A9F" w:rsidRDefault="00FC1A9F" w:rsidP="00021ECF"/>
        </w:tc>
        <w:tc>
          <w:tcPr>
            <w:tcW w:w="2219" w:type="dxa"/>
          </w:tcPr>
          <w:p w14:paraId="06C12623" w14:textId="77777777" w:rsidR="00FC1A9F" w:rsidRDefault="00FC1A9F" w:rsidP="00021ECF"/>
        </w:tc>
        <w:tc>
          <w:tcPr>
            <w:tcW w:w="1926" w:type="dxa"/>
          </w:tcPr>
          <w:p w14:paraId="3097DA8C" w14:textId="77777777" w:rsidR="00FC1A9F" w:rsidRDefault="00FC1A9F" w:rsidP="00021ECF"/>
        </w:tc>
        <w:tc>
          <w:tcPr>
            <w:tcW w:w="3058" w:type="dxa"/>
          </w:tcPr>
          <w:p w14:paraId="3AE0B481" w14:textId="323B8631" w:rsidR="00FC1A9F" w:rsidRDefault="00FC1A9F" w:rsidP="00021ECF"/>
        </w:tc>
      </w:tr>
      <w:tr w:rsidR="00FC1A9F" w14:paraId="07441DE1" w14:textId="77777777" w:rsidTr="00710C44">
        <w:tc>
          <w:tcPr>
            <w:tcW w:w="2573" w:type="dxa"/>
          </w:tcPr>
          <w:p w14:paraId="17565016" w14:textId="77777777" w:rsidR="00FC1A9F" w:rsidRDefault="00FC1A9F" w:rsidP="00021ECF"/>
        </w:tc>
        <w:tc>
          <w:tcPr>
            <w:tcW w:w="2219" w:type="dxa"/>
          </w:tcPr>
          <w:p w14:paraId="654B0F9E" w14:textId="77777777" w:rsidR="00FC1A9F" w:rsidRDefault="00FC1A9F" w:rsidP="00021ECF"/>
        </w:tc>
        <w:tc>
          <w:tcPr>
            <w:tcW w:w="1926" w:type="dxa"/>
          </w:tcPr>
          <w:p w14:paraId="4B13AA7F" w14:textId="77777777" w:rsidR="00FC1A9F" w:rsidRDefault="00FC1A9F" w:rsidP="00021ECF"/>
        </w:tc>
        <w:tc>
          <w:tcPr>
            <w:tcW w:w="3058" w:type="dxa"/>
          </w:tcPr>
          <w:p w14:paraId="0BA30003" w14:textId="13C36C05" w:rsidR="00FC1A9F" w:rsidRDefault="00FC1A9F" w:rsidP="00021ECF"/>
        </w:tc>
      </w:tr>
      <w:tr w:rsidR="00FC1A9F" w14:paraId="78D3BB38" w14:textId="77777777" w:rsidTr="00710C44">
        <w:tc>
          <w:tcPr>
            <w:tcW w:w="2573" w:type="dxa"/>
          </w:tcPr>
          <w:p w14:paraId="2C3A8B46" w14:textId="77777777" w:rsidR="00FC1A9F" w:rsidRDefault="00FC1A9F" w:rsidP="00021ECF"/>
        </w:tc>
        <w:tc>
          <w:tcPr>
            <w:tcW w:w="2219" w:type="dxa"/>
          </w:tcPr>
          <w:p w14:paraId="5CFDD418" w14:textId="77777777" w:rsidR="00FC1A9F" w:rsidRDefault="00FC1A9F" w:rsidP="00021ECF"/>
        </w:tc>
        <w:tc>
          <w:tcPr>
            <w:tcW w:w="1926" w:type="dxa"/>
          </w:tcPr>
          <w:p w14:paraId="4597C050" w14:textId="77777777" w:rsidR="00FC1A9F" w:rsidRDefault="00FC1A9F" w:rsidP="00021ECF"/>
        </w:tc>
        <w:tc>
          <w:tcPr>
            <w:tcW w:w="3058" w:type="dxa"/>
          </w:tcPr>
          <w:p w14:paraId="10BE8A7E" w14:textId="5A3F3316" w:rsidR="00FC1A9F" w:rsidRDefault="00FC1A9F" w:rsidP="00021ECF"/>
        </w:tc>
      </w:tr>
      <w:tr w:rsidR="00FC1A9F" w14:paraId="70899E97" w14:textId="77777777" w:rsidTr="00710C44">
        <w:tc>
          <w:tcPr>
            <w:tcW w:w="2573" w:type="dxa"/>
          </w:tcPr>
          <w:p w14:paraId="564E6237" w14:textId="77777777" w:rsidR="00FC1A9F" w:rsidRDefault="00FC1A9F" w:rsidP="00021ECF"/>
        </w:tc>
        <w:tc>
          <w:tcPr>
            <w:tcW w:w="2219" w:type="dxa"/>
          </w:tcPr>
          <w:p w14:paraId="181AC262" w14:textId="77777777" w:rsidR="00FC1A9F" w:rsidRDefault="00FC1A9F" w:rsidP="00021ECF"/>
        </w:tc>
        <w:tc>
          <w:tcPr>
            <w:tcW w:w="1926" w:type="dxa"/>
          </w:tcPr>
          <w:p w14:paraId="302CD788" w14:textId="77777777" w:rsidR="00FC1A9F" w:rsidRDefault="00FC1A9F" w:rsidP="00021ECF"/>
        </w:tc>
        <w:tc>
          <w:tcPr>
            <w:tcW w:w="3058" w:type="dxa"/>
          </w:tcPr>
          <w:p w14:paraId="559FDA61" w14:textId="7A3A787A" w:rsidR="00FC1A9F" w:rsidRDefault="00FC1A9F" w:rsidP="00021ECF"/>
        </w:tc>
      </w:tr>
      <w:tr w:rsidR="00FC1A9F" w14:paraId="74F6A7C2" w14:textId="77777777" w:rsidTr="00710C44">
        <w:tc>
          <w:tcPr>
            <w:tcW w:w="2573" w:type="dxa"/>
          </w:tcPr>
          <w:p w14:paraId="6BB5E20D" w14:textId="77777777" w:rsidR="00FC1A9F" w:rsidRDefault="00FC1A9F" w:rsidP="00021ECF"/>
        </w:tc>
        <w:tc>
          <w:tcPr>
            <w:tcW w:w="2219" w:type="dxa"/>
          </w:tcPr>
          <w:p w14:paraId="3BAE0A3A" w14:textId="77777777" w:rsidR="00FC1A9F" w:rsidRDefault="00FC1A9F" w:rsidP="00021ECF"/>
        </w:tc>
        <w:tc>
          <w:tcPr>
            <w:tcW w:w="1926" w:type="dxa"/>
          </w:tcPr>
          <w:p w14:paraId="4EF4E205" w14:textId="77777777" w:rsidR="00FC1A9F" w:rsidRDefault="00FC1A9F" w:rsidP="00021ECF"/>
        </w:tc>
        <w:tc>
          <w:tcPr>
            <w:tcW w:w="3058" w:type="dxa"/>
          </w:tcPr>
          <w:p w14:paraId="1ECB3681" w14:textId="0F691FC8" w:rsidR="00FC1A9F" w:rsidRDefault="00FC1A9F" w:rsidP="00021ECF"/>
        </w:tc>
      </w:tr>
    </w:tbl>
    <w:p w14:paraId="1F2A2701" w14:textId="77777777" w:rsidR="00034059" w:rsidRDefault="00034059" w:rsidP="00021ECF"/>
    <w:p w14:paraId="4A9E4629" w14:textId="008D7CD2" w:rsidR="00D10176" w:rsidRDefault="00D10176" w:rsidP="000A01A3">
      <w:r>
        <w:t>Gör en bedömning av elevens förmågor i relation till kunskapsk</w:t>
      </w:r>
      <w:r w:rsidR="00AA0521">
        <w:t>raven om eleven går i åk 1-9? Fyll i</w:t>
      </w:r>
      <w:r>
        <w:t xml:space="preserve"> tabel</w:t>
      </w:r>
      <w:r w:rsidR="00AA0521">
        <w:t>len</w:t>
      </w:r>
      <w:r>
        <w:t xml:space="preserve"> nedan. </w:t>
      </w:r>
    </w:p>
    <w:p w14:paraId="2EE5C3FF" w14:textId="77777777" w:rsidR="00D10176" w:rsidRDefault="00D10176" w:rsidP="00021ECF"/>
    <w:tbl>
      <w:tblPr>
        <w:tblStyle w:val="Tabellrutnt"/>
        <w:tblW w:w="9776" w:type="dxa"/>
        <w:tblLook w:val="04A0" w:firstRow="1" w:lastRow="0" w:firstColumn="1" w:lastColumn="0" w:noHBand="0" w:noVBand="1"/>
      </w:tblPr>
      <w:tblGrid>
        <w:gridCol w:w="995"/>
        <w:gridCol w:w="5170"/>
        <w:gridCol w:w="1348"/>
        <w:gridCol w:w="1131"/>
        <w:gridCol w:w="1132"/>
      </w:tblGrid>
      <w:tr w:rsidR="00C1416E" w14:paraId="470CDF38" w14:textId="77777777" w:rsidTr="00710C44">
        <w:tc>
          <w:tcPr>
            <w:tcW w:w="995" w:type="dxa"/>
          </w:tcPr>
          <w:p w14:paraId="11593A68" w14:textId="2C16CC9F" w:rsidR="00C1416E" w:rsidRPr="00C1416E" w:rsidRDefault="00C1416E" w:rsidP="00021ECF">
            <w:pPr>
              <w:rPr>
                <w:b/>
              </w:rPr>
            </w:pPr>
            <w:r w:rsidRPr="00C1416E">
              <w:rPr>
                <w:b/>
              </w:rPr>
              <w:lastRenderedPageBreak/>
              <w:t>Ämne</w:t>
            </w:r>
          </w:p>
        </w:tc>
        <w:tc>
          <w:tcPr>
            <w:tcW w:w="5170" w:type="dxa"/>
          </w:tcPr>
          <w:p w14:paraId="27225022" w14:textId="53BFB9BA" w:rsidR="00C1416E" w:rsidRPr="00C1416E" w:rsidRDefault="00E13072" w:rsidP="00A10262">
            <w:pPr>
              <w:rPr>
                <w:b/>
              </w:rPr>
            </w:pPr>
            <w:r>
              <w:rPr>
                <w:b/>
              </w:rPr>
              <w:t>Styrkor eller hinder i ämnet</w:t>
            </w:r>
          </w:p>
        </w:tc>
        <w:tc>
          <w:tcPr>
            <w:tcW w:w="1348" w:type="dxa"/>
          </w:tcPr>
          <w:p w14:paraId="6A68E7DA" w14:textId="38099F88" w:rsidR="00C1416E" w:rsidRPr="00C1416E" w:rsidRDefault="00C1416E" w:rsidP="00021ECF">
            <w:pPr>
              <w:rPr>
                <w:b/>
              </w:rPr>
            </w:pPr>
            <w:r w:rsidRPr="00C1416E">
              <w:rPr>
                <w:b/>
              </w:rPr>
              <w:t>Når målen</w:t>
            </w:r>
            <w:r w:rsidR="007D5E7E">
              <w:rPr>
                <w:b/>
              </w:rPr>
              <w:t>/Ange betyg åk 6-9</w:t>
            </w:r>
          </w:p>
        </w:tc>
        <w:tc>
          <w:tcPr>
            <w:tcW w:w="1131" w:type="dxa"/>
          </w:tcPr>
          <w:p w14:paraId="559380EE" w14:textId="50BEA708" w:rsidR="00C1416E" w:rsidRPr="00C1416E" w:rsidRDefault="00C1416E" w:rsidP="00021ECF">
            <w:pPr>
              <w:rPr>
                <w:b/>
              </w:rPr>
            </w:pPr>
            <w:r w:rsidRPr="00C1416E">
              <w:rPr>
                <w:b/>
              </w:rPr>
              <w:t>Riskerar att inte nå målen</w:t>
            </w:r>
          </w:p>
        </w:tc>
        <w:tc>
          <w:tcPr>
            <w:tcW w:w="1132" w:type="dxa"/>
          </w:tcPr>
          <w:p w14:paraId="16C60DD2" w14:textId="4A8E4AF6" w:rsidR="00C1416E" w:rsidRPr="00C1416E" w:rsidRDefault="00C1416E" w:rsidP="00021ECF">
            <w:pPr>
              <w:rPr>
                <w:b/>
              </w:rPr>
            </w:pPr>
            <w:r w:rsidRPr="00C1416E">
              <w:rPr>
                <w:b/>
              </w:rPr>
              <w:t>Når ej målen</w:t>
            </w:r>
          </w:p>
        </w:tc>
      </w:tr>
      <w:tr w:rsidR="00C1416E" w14:paraId="0BC913F6" w14:textId="77777777" w:rsidTr="00710C44">
        <w:tc>
          <w:tcPr>
            <w:tcW w:w="995" w:type="dxa"/>
          </w:tcPr>
          <w:p w14:paraId="53DC4E72" w14:textId="2B886254" w:rsidR="00C1416E" w:rsidRPr="002566C5" w:rsidRDefault="00C1416E" w:rsidP="00021ECF">
            <w:r w:rsidRPr="002566C5">
              <w:t>Bi</w:t>
            </w:r>
          </w:p>
        </w:tc>
        <w:tc>
          <w:tcPr>
            <w:tcW w:w="5170" w:type="dxa"/>
          </w:tcPr>
          <w:p w14:paraId="45BA42DB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15A3A46D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41E7AD68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6FF45761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3D598835" w14:textId="77777777" w:rsidTr="00710C44">
        <w:tc>
          <w:tcPr>
            <w:tcW w:w="995" w:type="dxa"/>
          </w:tcPr>
          <w:p w14:paraId="3C0F7140" w14:textId="36AEF380" w:rsidR="00C1416E" w:rsidRPr="002566C5" w:rsidRDefault="00C1416E" w:rsidP="00021ECF">
            <w:proofErr w:type="spellStart"/>
            <w:r w:rsidRPr="002566C5">
              <w:t>Bl</w:t>
            </w:r>
            <w:proofErr w:type="spellEnd"/>
          </w:p>
        </w:tc>
        <w:tc>
          <w:tcPr>
            <w:tcW w:w="5170" w:type="dxa"/>
          </w:tcPr>
          <w:p w14:paraId="37787686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2367B717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5CE7C0F9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41E30592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5424B9B9" w14:textId="77777777" w:rsidTr="00710C44">
        <w:tc>
          <w:tcPr>
            <w:tcW w:w="995" w:type="dxa"/>
          </w:tcPr>
          <w:p w14:paraId="2ECB2EC0" w14:textId="741D684A" w:rsidR="00C1416E" w:rsidRPr="002566C5" w:rsidRDefault="00C1416E" w:rsidP="00021ECF">
            <w:r w:rsidRPr="002566C5">
              <w:t>Eng</w:t>
            </w:r>
          </w:p>
        </w:tc>
        <w:tc>
          <w:tcPr>
            <w:tcW w:w="5170" w:type="dxa"/>
          </w:tcPr>
          <w:p w14:paraId="43CD38E4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330C650F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7D8DCF4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4456E1E4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2C073185" w14:textId="77777777" w:rsidTr="00710C44">
        <w:tc>
          <w:tcPr>
            <w:tcW w:w="995" w:type="dxa"/>
          </w:tcPr>
          <w:p w14:paraId="1FF5DC81" w14:textId="7B9B28E2" w:rsidR="00C1416E" w:rsidRPr="002566C5" w:rsidRDefault="00C1416E" w:rsidP="00021ECF">
            <w:r w:rsidRPr="002566C5">
              <w:t>Fy</w:t>
            </w:r>
          </w:p>
        </w:tc>
        <w:tc>
          <w:tcPr>
            <w:tcW w:w="5170" w:type="dxa"/>
          </w:tcPr>
          <w:p w14:paraId="361902B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788A6672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70890B30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547F204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2E2025A6" w14:textId="77777777" w:rsidTr="00710C44">
        <w:tc>
          <w:tcPr>
            <w:tcW w:w="995" w:type="dxa"/>
          </w:tcPr>
          <w:p w14:paraId="2B038559" w14:textId="5DF5581E" w:rsidR="00C1416E" w:rsidRPr="002566C5" w:rsidRDefault="00C1416E" w:rsidP="00021ECF">
            <w:r w:rsidRPr="002566C5">
              <w:t>Ge</w:t>
            </w:r>
          </w:p>
        </w:tc>
        <w:tc>
          <w:tcPr>
            <w:tcW w:w="5170" w:type="dxa"/>
          </w:tcPr>
          <w:p w14:paraId="411F6C7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6D91EA59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11D84A9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31B2A992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27FFC11D" w14:textId="77777777" w:rsidTr="00710C44">
        <w:tc>
          <w:tcPr>
            <w:tcW w:w="995" w:type="dxa"/>
          </w:tcPr>
          <w:p w14:paraId="22512274" w14:textId="16423041" w:rsidR="00C1416E" w:rsidRPr="002566C5" w:rsidRDefault="00C1416E" w:rsidP="00021ECF">
            <w:r w:rsidRPr="002566C5">
              <w:t>Hi</w:t>
            </w:r>
          </w:p>
        </w:tc>
        <w:tc>
          <w:tcPr>
            <w:tcW w:w="5170" w:type="dxa"/>
          </w:tcPr>
          <w:p w14:paraId="1DA38B1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261CC29C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3862A3CD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3B32D41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121165A4" w14:textId="77777777" w:rsidTr="00710C44">
        <w:tc>
          <w:tcPr>
            <w:tcW w:w="995" w:type="dxa"/>
          </w:tcPr>
          <w:p w14:paraId="19A03CF2" w14:textId="145EFBF4" w:rsidR="00C1416E" w:rsidRPr="002566C5" w:rsidRDefault="00C1416E" w:rsidP="00021ECF">
            <w:proofErr w:type="spellStart"/>
            <w:r w:rsidRPr="002566C5">
              <w:t>Hkk</w:t>
            </w:r>
            <w:proofErr w:type="spellEnd"/>
          </w:p>
        </w:tc>
        <w:tc>
          <w:tcPr>
            <w:tcW w:w="5170" w:type="dxa"/>
          </w:tcPr>
          <w:p w14:paraId="334EC75D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7042FE25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551CB698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4995C773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5E8A2206" w14:textId="77777777" w:rsidTr="00710C44">
        <w:tc>
          <w:tcPr>
            <w:tcW w:w="995" w:type="dxa"/>
          </w:tcPr>
          <w:p w14:paraId="4074F668" w14:textId="6C6D693C" w:rsidR="00C1416E" w:rsidRPr="002566C5" w:rsidRDefault="00C1416E" w:rsidP="00021ECF">
            <w:proofErr w:type="spellStart"/>
            <w:r w:rsidRPr="002566C5">
              <w:t>Idh</w:t>
            </w:r>
            <w:proofErr w:type="spellEnd"/>
          </w:p>
        </w:tc>
        <w:tc>
          <w:tcPr>
            <w:tcW w:w="5170" w:type="dxa"/>
          </w:tcPr>
          <w:p w14:paraId="621DC59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2B328C46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4D3C1F6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168DF203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489ABA8A" w14:textId="77777777" w:rsidTr="00710C44">
        <w:tc>
          <w:tcPr>
            <w:tcW w:w="995" w:type="dxa"/>
          </w:tcPr>
          <w:p w14:paraId="74481E36" w14:textId="731C8056" w:rsidR="00C1416E" w:rsidRPr="002566C5" w:rsidRDefault="00C1416E" w:rsidP="00021ECF">
            <w:proofErr w:type="spellStart"/>
            <w:r w:rsidRPr="002566C5">
              <w:t>Ke</w:t>
            </w:r>
            <w:proofErr w:type="spellEnd"/>
          </w:p>
        </w:tc>
        <w:tc>
          <w:tcPr>
            <w:tcW w:w="5170" w:type="dxa"/>
          </w:tcPr>
          <w:p w14:paraId="0DBBFC40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7FC8D5D3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56BFF0CB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1C858061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5843CB87" w14:textId="77777777" w:rsidTr="00710C44">
        <w:tc>
          <w:tcPr>
            <w:tcW w:w="995" w:type="dxa"/>
          </w:tcPr>
          <w:p w14:paraId="72F32DE6" w14:textId="350F95A5" w:rsidR="00C1416E" w:rsidRPr="002566C5" w:rsidRDefault="00C1416E" w:rsidP="00021ECF">
            <w:r w:rsidRPr="002566C5">
              <w:t>Ma</w:t>
            </w:r>
          </w:p>
        </w:tc>
        <w:tc>
          <w:tcPr>
            <w:tcW w:w="5170" w:type="dxa"/>
          </w:tcPr>
          <w:p w14:paraId="7634D4B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63D1CD4B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02BD9B7A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3F025A02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24459FCF" w14:textId="77777777" w:rsidTr="00710C44">
        <w:tc>
          <w:tcPr>
            <w:tcW w:w="995" w:type="dxa"/>
          </w:tcPr>
          <w:p w14:paraId="3BE3F1DB" w14:textId="5FB25BE8" w:rsidR="00C1416E" w:rsidRPr="002566C5" w:rsidRDefault="00C1416E" w:rsidP="00021ECF">
            <w:r w:rsidRPr="002566C5">
              <w:t>Mu</w:t>
            </w:r>
          </w:p>
        </w:tc>
        <w:tc>
          <w:tcPr>
            <w:tcW w:w="5170" w:type="dxa"/>
          </w:tcPr>
          <w:p w14:paraId="32C2230B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5CC73795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61AC401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2824BBCE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3A8471AF" w14:textId="77777777" w:rsidTr="00710C44">
        <w:tc>
          <w:tcPr>
            <w:tcW w:w="995" w:type="dxa"/>
          </w:tcPr>
          <w:p w14:paraId="1E10971A" w14:textId="43941E37" w:rsidR="00C1416E" w:rsidRPr="002566C5" w:rsidRDefault="00C1416E" w:rsidP="00021ECF">
            <w:r w:rsidRPr="002566C5">
              <w:t>Re</w:t>
            </w:r>
          </w:p>
        </w:tc>
        <w:tc>
          <w:tcPr>
            <w:tcW w:w="5170" w:type="dxa"/>
          </w:tcPr>
          <w:p w14:paraId="7D817E2F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6BD2C4B0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0FD07845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4BA2AAEF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1DCC0F33" w14:textId="77777777" w:rsidTr="00710C44">
        <w:tc>
          <w:tcPr>
            <w:tcW w:w="995" w:type="dxa"/>
          </w:tcPr>
          <w:p w14:paraId="060A1EC5" w14:textId="6040C0FC" w:rsidR="00C1416E" w:rsidRPr="002566C5" w:rsidRDefault="00C1416E" w:rsidP="00021ECF">
            <w:proofErr w:type="spellStart"/>
            <w:r w:rsidRPr="002566C5">
              <w:t>Sh</w:t>
            </w:r>
            <w:proofErr w:type="spellEnd"/>
          </w:p>
        </w:tc>
        <w:tc>
          <w:tcPr>
            <w:tcW w:w="5170" w:type="dxa"/>
          </w:tcPr>
          <w:p w14:paraId="4D4B1706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54BF2881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4481C936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4210E91F" w14:textId="77777777" w:rsidR="00C1416E" w:rsidRPr="007A7C10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47FC43B1" w14:textId="77777777" w:rsidTr="00710C44">
        <w:tc>
          <w:tcPr>
            <w:tcW w:w="995" w:type="dxa"/>
          </w:tcPr>
          <w:p w14:paraId="386FCF33" w14:textId="20B6CCE3" w:rsidR="00C1416E" w:rsidRPr="002566C5" w:rsidRDefault="00C1416E" w:rsidP="00021ECF">
            <w:proofErr w:type="spellStart"/>
            <w:r w:rsidRPr="002566C5">
              <w:t>Sl</w:t>
            </w:r>
            <w:proofErr w:type="spellEnd"/>
          </w:p>
        </w:tc>
        <w:tc>
          <w:tcPr>
            <w:tcW w:w="5170" w:type="dxa"/>
          </w:tcPr>
          <w:p w14:paraId="346CAFCB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48A0D789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5D7985F9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1A158E2E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542DF743" w14:textId="77777777" w:rsidTr="00710C44">
        <w:tc>
          <w:tcPr>
            <w:tcW w:w="995" w:type="dxa"/>
          </w:tcPr>
          <w:p w14:paraId="33BDB3FE" w14:textId="2BA7FA4C" w:rsidR="00C1416E" w:rsidRPr="002566C5" w:rsidRDefault="00C1416E" w:rsidP="00021ECF">
            <w:proofErr w:type="spellStart"/>
            <w:r w:rsidRPr="002566C5">
              <w:t>Sv</w:t>
            </w:r>
            <w:proofErr w:type="spellEnd"/>
            <w:r w:rsidRPr="002566C5">
              <w:t>/</w:t>
            </w:r>
            <w:proofErr w:type="spellStart"/>
            <w:r w:rsidRPr="002566C5">
              <w:t>SvA</w:t>
            </w:r>
            <w:proofErr w:type="spellEnd"/>
          </w:p>
        </w:tc>
        <w:tc>
          <w:tcPr>
            <w:tcW w:w="5170" w:type="dxa"/>
          </w:tcPr>
          <w:p w14:paraId="0FAEF72F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464D8CBB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281CC6CA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7302F996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</w:tr>
      <w:tr w:rsidR="00C1416E" w14:paraId="642ADCCF" w14:textId="77777777" w:rsidTr="00710C44">
        <w:tc>
          <w:tcPr>
            <w:tcW w:w="995" w:type="dxa"/>
          </w:tcPr>
          <w:p w14:paraId="0273A447" w14:textId="44D8AEAD" w:rsidR="00C1416E" w:rsidRPr="002566C5" w:rsidRDefault="002B6466" w:rsidP="00021ECF">
            <w:proofErr w:type="spellStart"/>
            <w:r>
              <w:t>Tk</w:t>
            </w:r>
            <w:proofErr w:type="spellEnd"/>
          </w:p>
        </w:tc>
        <w:tc>
          <w:tcPr>
            <w:tcW w:w="5170" w:type="dxa"/>
          </w:tcPr>
          <w:p w14:paraId="2971F097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348" w:type="dxa"/>
          </w:tcPr>
          <w:p w14:paraId="13279E90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1" w:type="dxa"/>
          </w:tcPr>
          <w:p w14:paraId="71FAAC49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  <w:tc>
          <w:tcPr>
            <w:tcW w:w="1132" w:type="dxa"/>
          </w:tcPr>
          <w:p w14:paraId="38B072A4" w14:textId="77777777" w:rsidR="00C1416E" w:rsidRPr="008C7F7C" w:rsidRDefault="00C1416E" w:rsidP="00021ECF">
            <w:pPr>
              <w:rPr>
                <w:sz w:val="28"/>
                <w:szCs w:val="28"/>
              </w:rPr>
            </w:pPr>
          </w:p>
        </w:tc>
      </w:tr>
    </w:tbl>
    <w:p w14:paraId="585D74ED" w14:textId="4C3BB57D" w:rsidR="00CE1338" w:rsidRDefault="00CE1338" w:rsidP="00CE1338">
      <w:pPr>
        <w:pStyle w:val="Liststycke"/>
      </w:pPr>
    </w:p>
    <w:p w14:paraId="181CD9B2" w14:textId="77777777" w:rsidR="008E36AA" w:rsidRDefault="008E36AA" w:rsidP="008E36AA">
      <w:pPr>
        <w:pStyle w:val="Liststycke"/>
      </w:pPr>
    </w:p>
    <w:p w14:paraId="6E28C0FD" w14:textId="77777777" w:rsidR="0012449E" w:rsidRPr="00E02A5D" w:rsidRDefault="0012449E" w:rsidP="00021ECF">
      <w:pPr>
        <w:rPr>
          <w:b/>
        </w:rPr>
      </w:pPr>
    </w:p>
    <w:p w14:paraId="60560730" w14:textId="77777777" w:rsidR="0012449E" w:rsidRPr="00E02A5D" w:rsidRDefault="0012449E" w:rsidP="006E5F23">
      <w:pPr>
        <w:rPr>
          <w:b/>
        </w:rPr>
      </w:pPr>
    </w:p>
    <w:p w14:paraId="00EE1D1A" w14:textId="38C3E74C" w:rsidR="00AA0521" w:rsidRPr="00E02A5D" w:rsidRDefault="00AA0521" w:rsidP="00021ECF">
      <w:pPr>
        <w:rPr>
          <w:b/>
        </w:rPr>
      </w:pPr>
    </w:p>
    <w:p w14:paraId="562F50A3" w14:textId="0375647C" w:rsidR="00F213FE" w:rsidRPr="004132CE" w:rsidRDefault="00F213FE" w:rsidP="00021ECF">
      <w:pPr>
        <w:rPr>
          <w:b/>
          <w:sz w:val="28"/>
          <w:szCs w:val="28"/>
        </w:rPr>
      </w:pPr>
      <w:r w:rsidRPr="004132CE">
        <w:rPr>
          <w:b/>
          <w:sz w:val="28"/>
          <w:szCs w:val="28"/>
        </w:rPr>
        <w:t>Analys</w:t>
      </w:r>
    </w:p>
    <w:p w14:paraId="499C94F4" w14:textId="77777777" w:rsidR="0012449E" w:rsidRPr="00E02A5D" w:rsidRDefault="0012449E" w:rsidP="00021ECF">
      <w:pPr>
        <w:rPr>
          <w:b/>
        </w:rPr>
      </w:pPr>
    </w:p>
    <w:tbl>
      <w:tblPr>
        <w:tblStyle w:val="Tabellrutnt"/>
        <w:tblW w:w="9776" w:type="dxa"/>
        <w:tblLook w:val="04A0" w:firstRow="1" w:lastRow="0" w:firstColumn="1" w:lastColumn="0" w:noHBand="0" w:noVBand="1"/>
      </w:tblPr>
      <w:tblGrid>
        <w:gridCol w:w="4673"/>
        <w:gridCol w:w="5103"/>
      </w:tblGrid>
      <w:tr w:rsidR="00827C85" w:rsidRPr="00827C85" w14:paraId="2D83208B" w14:textId="77777777" w:rsidTr="00710C44">
        <w:tc>
          <w:tcPr>
            <w:tcW w:w="4673" w:type="dxa"/>
          </w:tcPr>
          <w:p w14:paraId="71920DAA" w14:textId="77777777" w:rsidR="0012449E" w:rsidRDefault="00827C85" w:rsidP="0012449E">
            <w:pPr>
              <w:rPr>
                <w:b/>
                <w:i/>
                <w:sz w:val="28"/>
                <w:szCs w:val="28"/>
              </w:rPr>
            </w:pPr>
            <w:r w:rsidRPr="00827C85">
              <w:rPr>
                <w:b/>
                <w:i/>
                <w:sz w:val="28"/>
                <w:szCs w:val="28"/>
              </w:rPr>
              <w:t>Faktorer som bidrar till elevens utveckling</w:t>
            </w:r>
          </w:p>
          <w:p w14:paraId="5246CDFF" w14:textId="77777777" w:rsidR="00827C85" w:rsidRDefault="0012449E" w:rsidP="00816D43">
            <w:r>
              <w:t>(Orga</w:t>
            </w:r>
            <w:r w:rsidR="00816D43">
              <w:t>nisations-</w:t>
            </w:r>
            <w:r>
              <w:t xml:space="preserve">, </w:t>
            </w:r>
            <w:r w:rsidR="00816D43">
              <w:t>grupp- och i</w:t>
            </w:r>
            <w:r>
              <w:t>ndividnivå)</w:t>
            </w:r>
          </w:p>
          <w:p w14:paraId="59CAB3CE" w14:textId="31D84E76" w:rsidR="00BB1EBD" w:rsidRPr="0012449E" w:rsidRDefault="00BB1EBD" w:rsidP="00816D43"/>
        </w:tc>
        <w:tc>
          <w:tcPr>
            <w:tcW w:w="5103" w:type="dxa"/>
          </w:tcPr>
          <w:p w14:paraId="4B2FCA6C" w14:textId="77777777" w:rsidR="0012449E" w:rsidRDefault="00FB5B18" w:rsidP="00021ECF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 xml:space="preserve">Faktorer som hindrar </w:t>
            </w:r>
            <w:r w:rsidR="00827C85" w:rsidRPr="00827C85">
              <w:rPr>
                <w:b/>
                <w:i/>
                <w:sz w:val="28"/>
                <w:szCs w:val="28"/>
              </w:rPr>
              <w:t>elevens utveckling</w:t>
            </w:r>
            <w:r w:rsidR="0012449E">
              <w:rPr>
                <w:b/>
                <w:i/>
                <w:sz w:val="28"/>
                <w:szCs w:val="28"/>
              </w:rPr>
              <w:t xml:space="preserve"> </w:t>
            </w:r>
          </w:p>
          <w:p w14:paraId="5060D2C8" w14:textId="282DDE38" w:rsidR="00827C85" w:rsidRPr="00827C85" w:rsidRDefault="00FB575B" w:rsidP="00021ECF">
            <w:pPr>
              <w:rPr>
                <w:b/>
                <w:i/>
                <w:sz w:val="28"/>
                <w:szCs w:val="28"/>
              </w:rPr>
            </w:pPr>
            <w:r>
              <w:t>(Organisations-, grupp- och individnivå)</w:t>
            </w:r>
          </w:p>
        </w:tc>
      </w:tr>
      <w:tr w:rsidR="00827C85" w14:paraId="4AC5ED08" w14:textId="77777777" w:rsidTr="00710C44">
        <w:tc>
          <w:tcPr>
            <w:tcW w:w="4673" w:type="dxa"/>
          </w:tcPr>
          <w:p w14:paraId="40432C4A" w14:textId="77777777" w:rsidR="00827C85" w:rsidRPr="00827C85" w:rsidRDefault="00827C85" w:rsidP="00021ECF">
            <w:pPr>
              <w:rPr>
                <w:b/>
              </w:rPr>
            </w:pPr>
            <w:r w:rsidRPr="00827C85">
              <w:rPr>
                <w:b/>
              </w:rPr>
              <w:t>Styrkor</w:t>
            </w:r>
          </w:p>
          <w:p w14:paraId="076C1D9D" w14:textId="70C06841" w:rsidR="00827C85" w:rsidRDefault="00827C85" w:rsidP="00021ECF"/>
          <w:p w14:paraId="1A969CCD" w14:textId="7F8317DB" w:rsidR="002265A7" w:rsidRDefault="002265A7" w:rsidP="00021ECF"/>
          <w:p w14:paraId="63371F46" w14:textId="77777777" w:rsidR="004132CE" w:rsidRDefault="004132CE" w:rsidP="00021ECF"/>
          <w:p w14:paraId="1A843ED4" w14:textId="1D4F5492" w:rsidR="00827C85" w:rsidRDefault="00827C85" w:rsidP="00021ECF"/>
        </w:tc>
        <w:tc>
          <w:tcPr>
            <w:tcW w:w="5103" w:type="dxa"/>
          </w:tcPr>
          <w:p w14:paraId="346E59F3" w14:textId="77777777" w:rsidR="00827C85" w:rsidRDefault="00827C85" w:rsidP="00021ECF">
            <w:pPr>
              <w:rPr>
                <w:b/>
              </w:rPr>
            </w:pPr>
            <w:r w:rsidRPr="00827C85">
              <w:rPr>
                <w:b/>
              </w:rPr>
              <w:t>Utmaningar</w:t>
            </w:r>
          </w:p>
          <w:p w14:paraId="2EA94DD1" w14:textId="77777777" w:rsidR="00827C85" w:rsidRDefault="00827C85" w:rsidP="0012449E">
            <w:pPr>
              <w:rPr>
                <w:b/>
              </w:rPr>
            </w:pPr>
          </w:p>
          <w:p w14:paraId="1E382EE5" w14:textId="77777777" w:rsidR="00BB1EBD" w:rsidRDefault="00BB1EBD" w:rsidP="0012449E">
            <w:pPr>
              <w:rPr>
                <w:b/>
              </w:rPr>
            </w:pPr>
          </w:p>
          <w:p w14:paraId="5E6B05AF" w14:textId="4E8D4FB8" w:rsidR="00BB1EBD" w:rsidRPr="00827C85" w:rsidRDefault="00BB1EBD" w:rsidP="0012449E">
            <w:pPr>
              <w:rPr>
                <w:b/>
              </w:rPr>
            </w:pPr>
          </w:p>
        </w:tc>
      </w:tr>
      <w:tr w:rsidR="00827C85" w14:paraId="1D2388FE" w14:textId="77777777" w:rsidTr="00710C44">
        <w:tc>
          <w:tcPr>
            <w:tcW w:w="4673" w:type="dxa"/>
          </w:tcPr>
          <w:p w14:paraId="58AE9A48" w14:textId="77777777" w:rsidR="00827C85" w:rsidRDefault="00827C85" w:rsidP="00021ECF">
            <w:pPr>
              <w:rPr>
                <w:b/>
              </w:rPr>
            </w:pPr>
            <w:r w:rsidRPr="00827C85">
              <w:rPr>
                <w:b/>
              </w:rPr>
              <w:t>Möjligheter</w:t>
            </w:r>
          </w:p>
          <w:p w14:paraId="7FB09814" w14:textId="4A9365BE" w:rsidR="00827C85" w:rsidRDefault="00827C85" w:rsidP="0012449E">
            <w:pPr>
              <w:rPr>
                <w:b/>
              </w:rPr>
            </w:pPr>
          </w:p>
          <w:p w14:paraId="13B2FE78" w14:textId="77777777" w:rsidR="004132CE" w:rsidRDefault="004132CE" w:rsidP="0012449E">
            <w:pPr>
              <w:rPr>
                <w:b/>
              </w:rPr>
            </w:pPr>
          </w:p>
          <w:p w14:paraId="57D05D8D" w14:textId="77777777" w:rsidR="00BB1EBD" w:rsidRDefault="00BB1EBD" w:rsidP="0012449E">
            <w:pPr>
              <w:rPr>
                <w:b/>
              </w:rPr>
            </w:pPr>
          </w:p>
          <w:p w14:paraId="2623194F" w14:textId="587594BF" w:rsidR="00BB1EBD" w:rsidRPr="00827C85" w:rsidRDefault="00BB1EBD" w:rsidP="0012449E">
            <w:pPr>
              <w:rPr>
                <w:b/>
              </w:rPr>
            </w:pPr>
          </w:p>
        </w:tc>
        <w:tc>
          <w:tcPr>
            <w:tcW w:w="5103" w:type="dxa"/>
          </w:tcPr>
          <w:p w14:paraId="0FDAC3D2" w14:textId="7F63BDBA" w:rsidR="00827C85" w:rsidRDefault="00827C85" w:rsidP="00021ECF">
            <w:pPr>
              <w:rPr>
                <w:b/>
              </w:rPr>
            </w:pPr>
            <w:r>
              <w:rPr>
                <w:b/>
              </w:rPr>
              <w:t>Hi</w:t>
            </w:r>
            <w:r w:rsidRPr="00827C85">
              <w:rPr>
                <w:b/>
              </w:rPr>
              <w:t>nder</w:t>
            </w:r>
          </w:p>
          <w:p w14:paraId="700B63BD" w14:textId="77777777" w:rsidR="00827C85" w:rsidRDefault="00827C85" w:rsidP="0012449E"/>
          <w:p w14:paraId="57310E61" w14:textId="77777777" w:rsidR="0012449E" w:rsidRDefault="0012449E" w:rsidP="0012449E"/>
          <w:p w14:paraId="2B8EB787" w14:textId="7FFE3B2C" w:rsidR="0012449E" w:rsidRPr="00827C85" w:rsidRDefault="0012449E" w:rsidP="0012449E">
            <w:pPr>
              <w:rPr>
                <w:b/>
              </w:rPr>
            </w:pPr>
          </w:p>
        </w:tc>
      </w:tr>
    </w:tbl>
    <w:p w14:paraId="21C4E079" w14:textId="0FCBBC95" w:rsidR="00F213FE" w:rsidRDefault="00F213FE" w:rsidP="00021ECF"/>
    <w:p w14:paraId="160E4778" w14:textId="77777777" w:rsidR="0012449E" w:rsidRDefault="0012449E" w:rsidP="00021ECF"/>
    <w:p w14:paraId="2F359174" w14:textId="77777777" w:rsidR="000A01A3" w:rsidRPr="004132CE" w:rsidRDefault="000A01A3" w:rsidP="000A01A3">
      <w:pPr>
        <w:rPr>
          <w:b/>
          <w:sz w:val="28"/>
          <w:szCs w:val="28"/>
        </w:rPr>
      </w:pPr>
      <w:r w:rsidRPr="004132CE">
        <w:rPr>
          <w:b/>
          <w:sz w:val="28"/>
          <w:szCs w:val="28"/>
        </w:rPr>
        <w:t>Sammanfattning</w:t>
      </w:r>
    </w:p>
    <w:p w14:paraId="3C78121B" w14:textId="3F5CF40D" w:rsidR="008768C6" w:rsidRDefault="008768C6" w:rsidP="008768C6"/>
    <w:p w14:paraId="6C0B695E" w14:textId="21AC715C" w:rsidR="000A01A3" w:rsidRPr="004B47E6" w:rsidRDefault="004B47E6" w:rsidP="008768C6">
      <w:pPr>
        <w:rPr>
          <w:b/>
          <w:sz w:val="28"/>
          <w:szCs w:val="28"/>
        </w:rPr>
      </w:pPr>
      <w:r w:rsidRPr="004B47E6">
        <w:rPr>
          <w:b/>
          <w:sz w:val="28"/>
          <w:szCs w:val="28"/>
        </w:rPr>
        <w:t>Nästa steg</w:t>
      </w:r>
    </w:p>
    <w:p w14:paraId="2A31349F" w14:textId="6D9962B4" w:rsidR="000A01A3" w:rsidRDefault="000A01A3" w:rsidP="008768C6"/>
    <w:p w14:paraId="306C7733" w14:textId="24F0BA02" w:rsidR="000A01A3" w:rsidRDefault="000A01A3" w:rsidP="008768C6"/>
    <w:p w14:paraId="421CB725" w14:textId="00569E62" w:rsidR="000A01A3" w:rsidRDefault="000A01A3" w:rsidP="008768C6"/>
    <w:p w14:paraId="1606B79F" w14:textId="0BCE94AD" w:rsidR="000A01A3" w:rsidRDefault="000A01A3" w:rsidP="008768C6"/>
    <w:p w14:paraId="0F2A6C6B" w14:textId="57D603BD" w:rsidR="000A01A3" w:rsidRDefault="000A01A3" w:rsidP="008768C6"/>
    <w:p w14:paraId="485A5508" w14:textId="30FD5A6E" w:rsidR="000A01A3" w:rsidRDefault="000A01A3" w:rsidP="008768C6"/>
    <w:p w14:paraId="0282F78B" w14:textId="12C36992" w:rsidR="000A01A3" w:rsidRDefault="000A01A3" w:rsidP="008768C6"/>
    <w:p w14:paraId="6DB5B7F0" w14:textId="7FBCE143" w:rsidR="000A01A3" w:rsidRDefault="000A01A3" w:rsidP="008768C6"/>
    <w:p w14:paraId="0C1ACA78" w14:textId="198D8407" w:rsidR="000A01A3" w:rsidRDefault="000A01A3" w:rsidP="008768C6"/>
    <w:p w14:paraId="650EAD46" w14:textId="52E52DF2" w:rsidR="000A01A3" w:rsidRDefault="000A01A3" w:rsidP="008768C6"/>
    <w:p w14:paraId="3D206F09" w14:textId="62A8B651" w:rsidR="000A01A3" w:rsidRDefault="000A01A3" w:rsidP="008768C6"/>
    <w:p w14:paraId="7D67212E" w14:textId="432F82A9" w:rsidR="000A01A3" w:rsidRDefault="000A01A3" w:rsidP="008768C6"/>
    <w:p w14:paraId="10B465AA" w14:textId="77777777" w:rsidR="000A01A3" w:rsidRDefault="000A01A3" w:rsidP="008768C6"/>
    <w:p w14:paraId="00C2BA60" w14:textId="77777777" w:rsidR="008768C6" w:rsidRDefault="008768C6" w:rsidP="008768C6"/>
    <w:p w14:paraId="1C73CA79" w14:textId="77777777" w:rsidR="008768C6" w:rsidRDefault="008768C6" w:rsidP="008768C6"/>
    <w:p w14:paraId="182C4ABC" w14:textId="59090D49" w:rsidR="005F1A8B" w:rsidRDefault="008768C6" w:rsidP="00C862D5">
      <w:r>
        <w:tab/>
      </w:r>
      <w:r>
        <w:tab/>
      </w:r>
      <w:r>
        <w:tab/>
      </w:r>
      <w:r w:rsidR="00134E54">
        <w:tab/>
      </w:r>
      <w:r w:rsidR="00134E54">
        <w:tab/>
      </w:r>
      <w:r w:rsidR="00134E54">
        <w:tab/>
      </w:r>
    </w:p>
    <w:p w14:paraId="466B9556" w14:textId="77777777" w:rsidR="0098630B" w:rsidRDefault="0098630B" w:rsidP="0098630B"/>
    <w:sectPr w:rsidR="0098630B" w:rsidSect="00C279A5">
      <w:headerReference w:type="default" r:id="rId11"/>
      <w:footerReference w:type="default" r:id="rId12"/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0FCB48" w14:textId="77777777" w:rsidR="0067324A" w:rsidRDefault="0067324A" w:rsidP="00302694">
      <w:pPr>
        <w:spacing w:after="0" w:line="240" w:lineRule="auto"/>
      </w:pPr>
      <w:r>
        <w:separator/>
      </w:r>
    </w:p>
  </w:endnote>
  <w:endnote w:type="continuationSeparator" w:id="0">
    <w:p w14:paraId="4AE72F4C" w14:textId="77777777" w:rsidR="0067324A" w:rsidRDefault="0067324A" w:rsidP="00302694">
      <w:pPr>
        <w:spacing w:after="0" w:line="240" w:lineRule="auto"/>
      </w:pPr>
      <w:r>
        <w:continuationSeparator/>
      </w:r>
    </w:p>
  </w:endnote>
  <w:endnote w:type="continuationNotice" w:id="1">
    <w:p w14:paraId="1B537064" w14:textId="77777777" w:rsidR="0067324A" w:rsidRDefault="0067324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6069F1" w14:textId="2A46286F" w:rsidR="004D3B01" w:rsidRDefault="004D3B01">
    <w:pPr>
      <w:pStyle w:val="Sidfot"/>
    </w:pPr>
    <w:r>
      <w:t xml:space="preserve">Källa: ”Vägledning för grundskolan”. Gudrun </w:t>
    </w:r>
    <w:proofErr w:type="spellStart"/>
    <w:r>
      <w:t>Löwendahl</w:t>
    </w:r>
    <w:proofErr w:type="spellEnd"/>
    <w:r>
      <w:t xml:space="preserve"> Björkman www</w:t>
    </w:r>
    <w:r w:rsidR="006C4CDF">
      <w:t>.</w:t>
    </w:r>
    <w:r>
      <w:t xml:space="preserve">GLBatgardsprogram.com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05F81E" w14:textId="77777777" w:rsidR="0067324A" w:rsidRDefault="0067324A" w:rsidP="00302694">
      <w:pPr>
        <w:spacing w:after="0" w:line="240" w:lineRule="auto"/>
      </w:pPr>
      <w:r>
        <w:separator/>
      </w:r>
    </w:p>
  </w:footnote>
  <w:footnote w:type="continuationSeparator" w:id="0">
    <w:p w14:paraId="20B5242B" w14:textId="77777777" w:rsidR="0067324A" w:rsidRDefault="0067324A" w:rsidP="00302694">
      <w:pPr>
        <w:spacing w:after="0" w:line="240" w:lineRule="auto"/>
      </w:pPr>
      <w:r>
        <w:continuationSeparator/>
      </w:r>
    </w:p>
  </w:footnote>
  <w:footnote w:type="continuationNotice" w:id="1">
    <w:p w14:paraId="118940A4" w14:textId="77777777" w:rsidR="0067324A" w:rsidRDefault="0067324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CA82DC" w14:textId="15DFFE01" w:rsidR="00302694" w:rsidRDefault="00302694">
    <w:pPr>
      <w:pStyle w:val="Sidhuvud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E53C2"/>
    <w:multiLevelType w:val="hybridMultilevel"/>
    <w:tmpl w:val="1E9CCDC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94833"/>
    <w:multiLevelType w:val="hybridMultilevel"/>
    <w:tmpl w:val="51384E40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E3B5C"/>
    <w:multiLevelType w:val="hybridMultilevel"/>
    <w:tmpl w:val="D7AA2AB2"/>
    <w:lvl w:ilvl="0" w:tplc="C9E01D1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84E38"/>
    <w:multiLevelType w:val="hybridMultilevel"/>
    <w:tmpl w:val="0ED8DA84"/>
    <w:lvl w:ilvl="0" w:tplc="C9E01D18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E7E5C5F"/>
    <w:multiLevelType w:val="hybridMultilevel"/>
    <w:tmpl w:val="51384E40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6B30E0"/>
    <w:multiLevelType w:val="hybridMultilevel"/>
    <w:tmpl w:val="3DAE893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90364C"/>
    <w:multiLevelType w:val="hybridMultilevel"/>
    <w:tmpl w:val="C5667588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E55036"/>
    <w:multiLevelType w:val="hybridMultilevel"/>
    <w:tmpl w:val="FAF2C4E4"/>
    <w:lvl w:ilvl="0" w:tplc="C9E01D1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5345A5"/>
    <w:multiLevelType w:val="hybridMultilevel"/>
    <w:tmpl w:val="3F7285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722CAA"/>
    <w:multiLevelType w:val="hybridMultilevel"/>
    <w:tmpl w:val="940283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8D67D2E"/>
    <w:multiLevelType w:val="hybridMultilevel"/>
    <w:tmpl w:val="25C45AC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2"/>
  </w:num>
  <w:num w:numId="9">
    <w:abstractNumId w:val="9"/>
  </w:num>
  <w:num w:numId="10">
    <w:abstractNumId w:val="10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1304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393A"/>
    <w:rsid w:val="00021ECF"/>
    <w:rsid w:val="00025A89"/>
    <w:rsid w:val="00027389"/>
    <w:rsid w:val="00034059"/>
    <w:rsid w:val="000348D4"/>
    <w:rsid w:val="00035959"/>
    <w:rsid w:val="00042236"/>
    <w:rsid w:val="00076750"/>
    <w:rsid w:val="000A01A3"/>
    <w:rsid w:val="000A6329"/>
    <w:rsid w:val="000D2A11"/>
    <w:rsid w:val="000D5601"/>
    <w:rsid w:val="000F01F5"/>
    <w:rsid w:val="000F42DE"/>
    <w:rsid w:val="000F64B5"/>
    <w:rsid w:val="0012449E"/>
    <w:rsid w:val="0013393A"/>
    <w:rsid w:val="00134E54"/>
    <w:rsid w:val="00181694"/>
    <w:rsid w:val="0019222F"/>
    <w:rsid w:val="001A3B2A"/>
    <w:rsid w:val="001E1AEE"/>
    <w:rsid w:val="001E46C9"/>
    <w:rsid w:val="001F277C"/>
    <w:rsid w:val="00204033"/>
    <w:rsid w:val="0022293A"/>
    <w:rsid w:val="002238BB"/>
    <w:rsid w:val="002265A7"/>
    <w:rsid w:val="00233FEF"/>
    <w:rsid w:val="002350E6"/>
    <w:rsid w:val="002566C5"/>
    <w:rsid w:val="00262354"/>
    <w:rsid w:val="002937AA"/>
    <w:rsid w:val="002B068E"/>
    <w:rsid w:val="002B10DA"/>
    <w:rsid w:val="002B6466"/>
    <w:rsid w:val="002D36DC"/>
    <w:rsid w:val="002F57BE"/>
    <w:rsid w:val="003019E5"/>
    <w:rsid w:val="00302694"/>
    <w:rsid w:val="00323E1B"/>
    <w:rsid w:val="0033442D"/>
    <w:rsid w:val="00367104"/>
    <w:rsid w:val="00371DE5"/>
    <w:rsid w:val="00376DE9"/>
    <w:rsid w:val="00380331"/>
    <w:rsid w:val="003848E9"/>
    <w:rsid w:val="00391CCE"/>
    <w:rsid w:val="0039717D"/>
    <w:rsid w:val="003A6F20"/>
    <w:rsid w:val="003D5303"/>
    <w:rsid w:val="003D6A70"/>
    <w:rsid w:val="003E2C2A"/>
    <w:rsid w:val="003E43FD"/>
    <w:rsid w:val="00400D78"/>
    <w:rsid w:val="004132CE"/>
    <w:rsid w:val="00420419"/>
    <w:rsid w:val="00450C4D"/>
    <w:rsid w:val="00466276"/>
    <w:rsid w:val="00496C72"/>
    <w:rsid w:val="004A48AA"/>
    <w:rsid w:val="004B47E6"/>
    <w:rsid w:val="004C2023"/>
    <w:rsid w:val="004D3B01"/>
    <w:rsid w:val="00500D0D"/>
    <w:rsid w:val="0055482E"/>
    <w:rsid w:val="0057791D"/>
    <w:rsid w:val="00577A28"/>
    <w:rsid w:val="005B06CA"/>
    <w:rsid w:val="005B4B34"/>
    <w:rsid w:val="005C6618"/>
    <w:rsid w:val="005D32C6"/>
    <w:rsid w:val="005D5C14"/>
    <w:rsid w:val="005F1A8B"/>
    <w:rsid w:val="005F6CA5"/>
    <w:rsid w:val="00600ABF"/>
    <w:rsid w:val="00605C62"/>
    <w:rsid w:val="00623F5D"/>
    <w:rsid w:val="00642363"/>
    <w:rsid w:val="0064656D"/>
    <w:rsid w:val="00672C27"/>
    <w:rsid w:val="0067324A"/>
    <w:rsid w:val="00675DEC"/>
    <w:rsid w:val="006A5157"/>
    <w:rsid w:val="006B1DE9"/>
    <w:rsid w:val="006B32BD"/>
    <w:rsid w:val="006C4CDF"/>
    <w:rsid w:val="006E5F23"/>
    <w:rsid w:val="006F62D5"/>
    <w:rsid w:val="0070420B"/>
    <w:rsid w:val="00710C44"/>
    <w:rsid w:val="0071176D"/>
    <w:rsid w:val="007571FF"/>
    <w:rsid w:val="00782C76"/>
    <w:rsid w:val="00791E65"/>
    <w:rsid w:val="007A231B"/>
    <w:rsid w:val="007A518B"/>
    <w:rsid w:val="007A7C10"/>
    <w:rsid w:val="007B395D"/>
    <w:rsid w:val="007C1E5B"/>
    <w:rsid w:val="007D5E7E"/>
    <w:rsid w:val="00810091"/>
    <w:rsid w:val="00816D43"/>
    <w:rsid w:val="00827C85"/>
    <w:rsid w:val="0083417D"/>
    <w:rsid w:val="00875FAC"/>
    <w:rsid w:val="008768C6"/>
    <w:rsid w:val="0089101C"/>
    <w:rsid w:val="008C7F7C"/>
    <w:rsid w:val="008D02C4"/>
    <w:rsid w:val="008D6EFE"/>
    <w:rsid w:val="008E36AA"/>
    <w:rsid w:val="008F5AB5"/>
    <w:rsid w:val="009420C2"/>
    <w:rsid w:val="00945DD5"/>
    <w:rsid w:val="00955466"/>
    <w:rsid w:val="0096085C"/>
    <w:rsid w:val="00964071"/>
    <w:rsid w:val="009777F1"/>
    <w:rsid w:val="009816D0"/>
    <w:rsid w:val="0098630B"/>
    <w:rsid w:val="009A4556"/>
    <w:rsid w:val="009B1E85"/>
    <w:rsid w:val="009B6390"/>
    <w:rsid w:val="009D2F5E"/>
    <w:rsid w:val="009D3701"/>
    <w:rsid w:val="00A0566F"/>
    <w:rsid w:val="00A10262"/>
    <w:rsid w:val="00A3245E"/>
    <w:rsid w:val="00A4665D"/>
    <w:rsid w:val="00A533BC"/>
    <w:rsid w:val="00A616AD"/>
    <w:rsid w:val="00A67282"/>
    <w:rsid w:val="00A71CB1"/>
    <w:rsid w:val="00A72985"/>
    <w:rsid w:val="00A764A8"/>
    <w:rsid w:val="00A942CE"/>
    <w:rsid w:val="00AA0521"/>
    <w:rsid w:val="00AD28E5"/>
    <w:rsid w:val="00AD38F9"/>
    <w:rsid w:val="00AD5CF0"/>
    <w:rsid w:val="00AE16BD"/>
    <w:rsid w:val="00AE66E6"/>
    <w:rsid w:val="00AF72A9"/>
    <w:rsid w:val="00B17E5C"/>
    <w:rsid w:val="00B21784"/>
    <w:rsid w:val="00B26EE6"/>
    <w:rsid w:val="00B4529B"/>
    <w:rsid w:val="00B60FB4"/>
    <w:rsid w:val="00BA023B"/>
    <w:rsid w:val="00BB1EBD"/>
    <w:rsid w:val="00BB2FAD"/>
    <w:rsid w:val="00BC1CDA"/>
    <w:rsid w:val="00BC271D"/>
    <w:rsid w:val="00BF6456"/>
    <w:rsid w:val="00C123CE"/>
    <w:rsid w:val="00C125E7"/>
    <w:rsid w:val="00C1416E"/>
    <w:rsid w:val="00C20872"/>
    <w:rsid w:val="00C20C66"/>
    <w:rsid w:val="00C279A5"/>
    <w:rsid w:val="00C41F2F"/>
    <w:rsid w:val="00C47A2A"/>
    <w:rsid w:val="00C55B05"/>
    <w:rsid w:val="00C56B97"/>
    <w:rsid w:val="00C75D02"/>
    <w:rsid w:val="00C8613D"/>
    <w:rsid w:val="00C862D5"/>
    <w:rsid w:val="00C87E82"/>
    <w:rsid w:val="00CA0B49"/>
    <w:rsid w:val="00CC5822"/>
    <w:rsid w:val="00CE1338"/>
    <w:rsid w:val="00CE6355"/>
    <w:rsid w:val="00D02FA8"/>
    <w:rsid w:val="00D10176"/>
    <w:rsid w:val="00D20C3F"/>
    <w:rsid w:val="00D2617B"/>
    <w:rsid w:val="00D319EE"/>
    <w:rsid w:val="00D35381"/>
    <w:rsid w:val="00D516E1"/>
    <w:rsid w:val="00DC379F"/>
    <w:rsid w:val="00DC79C3"/>
    <w:rsid w:val="00E02A5D"/>
    <w:rsid w:val="00E0676D"/>
    <w:rsid w:val="00E11757"/>
    <w:rsid w:val="00E11999"/>
    <w:rsid w:val="00E13072"/>
    <w:rsid w:val="00E22DEB"/>
    <w:rsid w:val="00E41165"/>
    <w:rsid w:val="00E61167"/>
    <w:rsid w:val="00EA31EB"/>
    <w:rsid w:val="00EC046A"/>
    <w:rsid w:val="00F11554"/>
    <w:rsid w:val="00F11BF3"/>
    <w:rsid w:val="00F213FE"/>
    <w:rsid w:val="00F26544"/>
    <w:rsid w:val="00F3426E"/>
    <w:rsid w:val="00F350E2"/>
    <w:rsid w:val="00F51322"/>
    <w:rsid w:val="00F516BE"/>
    <w:rsid w:val="00F5583D"/>
    <w:rsid w:val="00F63B21"/>
    <w:rsid w:val="00F711ED"/>
    <w:rsid w:val="00F7638D"/>
    <w:rsid w:val="00F829B4"/>
    <w:rsid w:val="00F83D71"/>
    <w:rsid w:val="00F907E7"/>
    <w:rsid w:val="00F93CCF"/>
    <w:rsid w:val="00FA2E66"/>
    <w:rsid w:val="00FB575B"/>
    <w:rsid w:val="00FB5B18"/>
    <w:rsid w:val="00FC1A9F"/>
    <w:rsid w:val="00FD2BA1"/>
    <w:rsid w:val="00FE1756"/>
    <w:rsid w:val="013B5C1D"/>
    <w:rsid w:val="030888B6"/>
    <w:rsid w:val="0318C7D0"/>
    <w:rsid w:val="0D20EFE6"/>
    <w:rsid w:val="260E84F3"/>
    <w:rsid w:val="29B16B00"/>
    <w:rsid w:val="2C75D9B7"/>
    <w:rsid w:val="2D86B384"/>
    <w:rsid w:val="3433A216"/>
    <w:rsid w:val="38782E28"/>
    <w:rsid w:val="38DEDBB3"/>
    <w:rsid w:val="3A82999A"/>
    <w:rsid w:val="44CB4A92"/>
    <w:rsid w:val="4D0C03A3"/>
    <w:rsid w:val="528FF9FA"/>
    <w:rsid w:val="61582AF2"/>
    <w:rsid w:val="74FDC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3196F9"/>
  <w15:chartTrackingRefBased/>
  <w15:docId w15:val="{872A6964-32E6-41F4-AE66-141397840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13393A"/>
    <w:pPr>
      <w:ind w:left="720"/>
      <w:contextualSpacing/>
    </w:pPr>
  </w:style>
  <w:style w:type="character" w:styleId="Hyperlnk">
    <w:name w:val="Hyperlink"/>
    <w:basedOn w:val="Standardstycketeckensnitt"/>
    <w:uiPriority w:val="99"/>
    <w:semiHidden/>
    <w:unhideWhenUsed/>
    <w:rsid w:val="00021ECF"/>
    <w:rPr>
      <w:color w:val="0000FF"/>
      <w:u w:val="single"/>
    </w:rPr>
  </w:style>
  <w:style w:type="character" w:styleId="AnvndHyperlnk">
    <w:name w:val="FollowedHyperlink"/>
    <w:basedOn w:val="Standardstycketeckensnitt"/>
    <w:uiPriority w:val="99"/>
    <w:semiHidden/>
    <w:unhideWhenUsed/>
    <w:rsid w:val="005B4B34"/>
    <w:rPr>
      <w:color w:val="954F72" w:themeColor="followedHyperlink"/>
      <w:u w:val="single"/>
    </w:rPr>
  </w:style>
  <w:style w:type="paragraph" w:styleId="Sidhuvud">
    <w:name w:val="header"/>
    <w:basedOn w:val="Normal"/>
    <w:link w:val="SidhuvudChar"/>
    <w:uiPriority w:val="99"/>
    <w:unhideWhenUsed/>
    <w:rsid w:val="003026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302694"/>
  </w:style>
  <w:style w:type="paragraph" w:styleId="Sidfot">
    <w:name w:val="footer"/>
    <w:basedOn w:val="Normal"/>
    <w:link w:val="SidfotChar"/>
    <w:uiPriority w:val="99"/>
    <w:unhideWhenUsed/>
    <w:rsid w:val="003026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302694"/>
  </w:style>
  <w:style w:type="table" w:styleId="Tabellrutnt">
    <w:name w:val="Table Grid"/>
    <w:basedOn w:val="Normaltabell"/>
    <w:uiPriority w:val="39"/>
    <w:rsid w:val="00C1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link w:val="IngetavstndChar"/>
    <w:uiPriority w:val="1"/>
    <w:qFormat/>
    <w:rsid w:val="0089101C"/>
    <w:pPr>
      <w:spacing w:after="0" w:line="240" w:lineRule="auto"/>
    </w:pPr>
    <w:rPr>
      <w:rFonts w:eastAsiaTheme="minorEastAsia"/>
      <w:lang w:eastAsia="sv-SE"/>
    </w:rPr>
  </w:style>
  <w:style w:type="character" w:customStyle="1" w:styleId="IngetavstndChar">
    <w:name w:val="Inget avstånd Char"/>
    <w:basedOn w:val="Standardstycketeckensnitt"/>
    <w:link w:val="Ingetavstnd"/>
    <w:uiPriority w:val="1"/>
    <w:rsid w:val="0089101C"/>
    <w:rPr>
      <w:rFonts w:eastAsiaTheme="minorEastAsia"/>
      <w:lang w:eastAsia="sv-SE"/>
    </w:rPr>
  </w:style>
  <w:style w:type="table" w:customStyle="1" w:styleId="TableNormal">
    <w:name w:val="Table Normal"/>
    <w:rsid w:val="000D2A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sv-S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link w:val="BrdtextChar"/>
    <w:rsid w:val="000D2A1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before="77" w:after="0" w:line="240" w:lineRule="auto"/>
      <w:ind w:left="218"/>
    </w:pPr>
    <w:rPr>
      <w:rFonts w:ascii="Arial" w:eastAsia="Arial Unicode MS" w:hAnsi="Arial Unicode MS" w:cs="Arial Unicode MS"/>
      <w:color w:val="000000"/>
      <w:sz w:val="18"/>
      <w:szCs w:val="18"/>
      <w:u w:color="000000"/>
      <w:bdr w:val="nil"/>
      <w:lang w:val="en-US" w:eastAsia="sv-SE"/>
    </w:rPr>
  </w:style>
  <w:style w:type="character" w:customStyle="1" w:styleId="BrdtextChar">
    <w:name w:val="Brödtext Char"/>
    <w:basedOn w:val="Standardstycketeckensnitt"/>
    <w:link w:val="Brdtext"/>
    <w:rsid w:val="000D2A11"/>
    <w:rPr>
      <w:rFonts w:ascii="Arial" w:eastAsia="Arial Unicode MS" w:hAnsi="Arial Unicode MS" w:cs="Arial Unicode MS"/>
      <w:color w:val="000000"/>
      <w:sz w:val="18"/>
      <w:szCs w:val="18"/>
      <w:u w:color="000000"/>
      <w:bdr w:val="nil"/>
      <w:lang w:val="en-US" w:eastAsia="sv-SE"/>
    </w:rPr>
  </w:style>
  <w:style w:type="paragraph" w:customStyle="1" w:styleId="TableParagraph">
    <w:name w:val="Table Paragraph"/>
    <w:rsid w:val="000D2A1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libri" w:eastAsia="Calibri" w:hAnsi="Calibri" w:cs="Calibri"/>
      <w:color w:val="000000"/>
      <w:u w:color="000000"/>
      <w:bdr w:val="nil"/>
      <w:lang w:val="en-US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B4D9660C3D414D9F9979AA00615D1F" ma:contentTypeVersion="15" ma:contentTypeDescription="Skapa ett nytt dokument." ma:contentTypeScope="" ma:versionID="cd377fe52df18981820615defe190b52">
  <xsd:schema xmlns:xsd="http://www.w3.org/2001/XMLSchema" xmlns:xs="http://www.w3.org/2001/XMLSchema" xmlns:p="http://schemas.microsoft.com/office/2006/metadata/properties" xmlns:ns3="d55a7b49-4c94-43cc-8d60-32ad3e2342c6" xmlns:ns4="8dc5c857-d1aa-4d7d-a8bb-fb4c8b545be8" targetNamespace="http://schemas.microsoft.com/office/2006/metadata/properties" ma:root="true" ma:fieldsID="cd46d7b44875ba5213210ee60ded337f" ns3:_="" ns4:_="">
    <xsd:import namespace="d55a7b49-4c94-43cc-8d60-32ad3e2342c6"/>
    <xsd:import namespace="8dc5c857-d1aa-4d7d-a8bb-fb4c8b545be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5a7b49-4c94-43cc-8d60-32ad3e2342c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Delar tips, Hash" ma:description="" ma:hidden="true" ma:internalName="SharingHintHash" ma:readOnly="true">
      <xsd:simpleType>
        <xsd:restriction base="dms:Text"/>
      </xsd:simpleType>
    </xsd:element>
    <xsd:element name="LastSharedByUser" ma:index="11" nillable="true" ma:displayName="Senast delad per användare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Senast delad per tid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c5c857-d1aa-4d7d-a8bb-fb4c8b545b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F3A9C46-FC30-449B-8EC2-51D94CA62D3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5F121D2-0D86-41CF-9C03-4AC8572B7A4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39B889D-F633-40EC-A8E0-1B3D64398B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55a7b49-4c94-43cc-8d60-32ad3e2342c6"/>
    <ds:schemaRef ds:uri="8dc5c857-d1aa-4d7d-a8bb-fb4c8b545b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368</Words>
  <Characters>1954</Characters>
  <Application>Microsoft Office Word</Application>
  <DocSecurity>0</DocSecurity>
  <Lines>16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Härnösands Kommun</Company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Ulrika Mähler</dc:creator>
  <cp:keywords/>
  <dc:description/>
  <cp:lastModifiedBy>Erik Juntikka</cp:lastModifiedBy>
  <cp:revision>2</cp:revision>
  <dcterms:created xsi:type="dcterms:W3CDTF">2026-01-28T15:33:00Z</dcterms:created>
  <dcterms:modified xsi:type="dcterms:W3CDTF">2026-01-28T15:33:00Z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0x010100E2B4D9660C3D414D9F9979AA00615D1F</vt:lpwstr>
  </property>
</Properties>
</file>